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9B" w:rsidRPr="008B059B" w:rsidRDefault="009935F5" w:rsidP="008B059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</w:pPr>
      <w:r w:rsidRPr="009935F5"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  <w:t>Prisluhnite pravljicam</w:t>
      </w:r>
    </w:p>
    <w:p w:rsidR="008B059B" w:rsidRPr="008B059B" w:rsidRDefault="008B059B" w:rsidP="009935F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8B059B">
        <w:rPr>
          <w:rFonts w:cstheme="minorHAnsi"/>
          <w:noProof/>
          <w:sz w:val="24"/>
          <w:szCs w:val="24"/>
          <w:lang w:eastAsia="sl-SI"/>
        </w:rPr>
        <w:pict>
          <v:roundrect id="_x0000_s1026" style="position:absolute;margin-left:220.9pt;margin-top:3.35pt;width:3in;height:52.35pt;z-index:251658240" arcsize="10923f">
            <v:textbox>
              <w:txbxContent>
                <w:p w:rsidR="008B059B" w:rsidRDefault="008B059B"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pripovedovalk</w:t>
                  </w:r>
                  <w:r w:rsidRPr="00993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 xml:space="preserve"> Mariborske knjižnice na </w:t>
                  </w:r>
                  <w:hyperlink r:id="rId5" w:tgtFrame="_blank" w:history="1">
                    <w:proofErr w:type="spellStart"/>
                    <w:r w:rsidRPr="009935F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l-SI"/>
                      </w:rPr>
                      <w:t>Youtube</w:t>
                    </w:r>
                    <w:proofErr w:type="spellEnd"/>
                  </w:hyperlink>
                </w:p>
              </w:txbxContent>
            </v:textbox>
          </v:roundrect>
        </w:pict>
      </w:r>
      <w:r w:rsidRPr="008B059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480706" cy="1377782"/>
            <wp:effectExtent l="19050" t="0" r="0" b="0"/>
            <wp:docPr id="3" name="Slika 3" descr="https://www.mb.sik.si/slike_tmp/Kako_smo_se_imeli/2020/2_april_Zavadlav/LRPesem%20o%20dru%C5%BEini_9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b.sik.si/slike_tmp/Kako_smo_se_imeli/2020/2_april_Zavadlav/LRPesem%20o%20dru%C5%BEini_90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51" cy="137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F5" w:rsidRPr="009935F5" w:rsidRDefault="009935F5" w:rsidP="008B059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PRISLUHNITE POSNETKOM PRAVLJIC</w:t>
      </w:r>
      <w:r w:rsidRPr="009935F5">
        <w:rPr>
          <w:rFonts w:eastAsia="Times New Roman" w:cstheme="minorHAnsi"/>
          <w:sz w:val="24"/>
          <w:szCs w:val="24"/>
          <w:lang w:eastAsia="sl-SI"/>
        </w:rPr>
        <w:t>, ki jih pripovedujejo pravljičarke in pravljičar Mariborske knjižnice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7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Kako je slon dobil rilec,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južnoafriška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Simona Ornik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8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O petelinu in cekinu,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slovenska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9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O pastirčku in debeli uši,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slovenska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Simona Ornik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0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Kako je kraljiček ukanil lisico,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španska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1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O pohorskih vilah in coprnicah,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pohorska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2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Ljudska pravljica iz Prekmurja.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Ana Dolinšek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3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Hiša brez oken,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karelska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Monika Čermelj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4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Črni krokar in snežna sova,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inuitska ljudska pravljica. 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Pripoveduje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5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Maša in medved,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ruska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Suzana Slavič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6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Bela kača s kronico,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slovenska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Monika Čermelj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7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 xml:space="preserve">Kurent v mesecu, </w:t>
        </w:r>
      </w:hyperlink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slovenska ljudska pripovedka.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Ana Dolinšek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8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Zlatolaska in trije medvedi,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ruska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Lea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Hedl</w:t>
      </w:r>
      <w:proofErr w:type="spellEnd"/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9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Juha iz žebljev,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švedska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Tatjana Jamnik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Pocajt</w:t>
      </w:r>
      <w:proofErr w:type="spellEnd"/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0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Rumena štorklja,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kitajska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Suzana Slavič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1" w:tgtFrame="_blank" w:history="1">
        <w:proofErr w:type="spellStart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Janček</w:t>
        </w:r>
        <w:proofErr w:type="spellEnd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 xml:space="preserve"> ježek,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slovenska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Monika Čermelj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2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Zakaj ima medved kratek rep,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indijanska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3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Trije lenuhi,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slovenska ljudska pravljica.</w:t>
      </w:r>
      <w:r w:rsidRPr="009935F5">
        <w:rPr>
          <w:rFonts w:eastAsia="Times New Roman" w:cstheme="minorHAnsi"/>
          <w:sz w:val="24"/>
          <w:szCs w:val="24"/>
          <w:lang w:eastAsia="sl-SI"/>
        </w:rPr>
        <w:t xml:space="preserve"> Pripoveduje 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Tatjana Jamnik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Pocajt</w:t>
      </w:r>
      <w:proofErr w:type="spellEnd"/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4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O treh lovcih. Francoska ljudska pravljica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. Pripoveduje 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5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Legenda o grbavcu. Irska ljudska pravljica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. Pripoveduje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Tatjana Jamnik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Pocajt</w:t>
      </w:r>
      <w:proofErr w:type="spellEnd"/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6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 xml:space="preserve">Fižolček, </w:t>
        </w:r>
        <w:proofErr w:type="spellStart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ogeljček</w:t>
        </w:r>
        <w:proofErr w:type="spellEnd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 xml:space="preserve"> in slamica.</w:t>
        </w:r>
      </w:hyperlink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 </w:t>
      </w:r>
      <w:r w:rsidRPr="009935F5">
        <w:rPr>
          <w:rFonts w:eastAsia="Times New Roman" w:cstheme="minorHAnsi"/>
          <w:sz w:val="24"/>
          <w:szCs w:val="24"/>
          <w:lang w:eastAsia="sl-SI"/>
        </w:rPr>
        <w:t>Pripoveduje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 Lea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Hedl</w:t>
      </w:r>
      <w:proofErr w:type="spellEnd"/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7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Rdeča kokoška</w:t>
        </w:r>
        <w:r w:rsidRPr="008B059B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 Lea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Hedl</w:t>
      </w:r>
      <w:proofErr w:type="spellEnd"/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8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Najmanjši repek.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29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Deklica in lastovica.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Tatjana Jamnik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0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Koroška ljudska pripovedka.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Robert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Kereži</w:t>
      </w:r>
      <w:proofErr w:type="spellEnd"/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1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O treh lovcih.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2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Medved in miška</w:t>
        </w:r>
      </w:hyperlink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.</w:t>
      </w:r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3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Vsak en vinar.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 </w:t>
      </w:r>
      <w:r w:rsidRPr="009935F5">
        <w:rPr>
          <w:rFonts w:eastAsia="Times New Roman" w:cstheme="minorHAnsi"/>
          <w:sz w:val="24"/>
          <w:szCs w:val="24"/>
          <w:lang w:eastAsia="sl-SI"/>
        </w:rPr>
        <w:t>(v pohorskem narečju)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4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O osličku, ki je šel pogledat svet</w:t>
        </w:r>
      </w:hyperlink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.</w:t>
      </w:r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Suzana Slavič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5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Trije zajčki.</w:t>
        </w:r>
      </w:hyperlink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 </w:t>
      </w:r>
      <w:r w:rsidRPr="009935F5">
        <w:rPr>
          <w:rFonts w:eastAsia="Times New Roman" w:cstheme="minorHAnsi"/>
          <w:sz w:val="24"/>
          <w:szCs w:val="24"/>
          <w:lang w:eastAsia="sl-SI"/>
        </w:rPr>
        <w:t>Pripoveduje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Suzana Slavič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6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Medved išče pestunjo.</w:t>
        </w:r>
      </w:hyperlink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 </w:t>
      </w:r>
      <w:r w:rsidRPr="009935F5">
        <w:rPr>
          <w:rFonts w:eastAsia="Times New Roman" w:cstheme="minorHAnsi"/>
          <w:sz w:val="24"/>
          <w:szCs w:val="24"/>
          <w:lang w:eastAsia="sl-SI"/>
        </w:rPr>
        <w:t>Pripoveduje 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7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Lisica in polžek.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Agica</w:t>
      </w:r>
      <w:proofErr w:type="spellEnd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Kovše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8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Rogate žene.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Tatjana Jamnik</w:t>
      </w:r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39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 xml:space="preserve">Pastir in spaka </w:t>
        </w:r>
        <w:proofErr w:type="spellStart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Kulaka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.Pripoveduje</w:t>
      </w:r>
      <w:proofErr w:type="spellEnd"/>
      <w:r w:rsidRPr="009935F5">
        <w:rPr>
          <w:rFonts w:eastAsia="Times New Roman" w:cstheme="minorHAnsi"/>
          <w:sz w:val="24"/>
          <w:szCs w:val="24"/>
          <w:lang w:eastAsia="sl-SI"/>
        </w:rPr>
        <w:t>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Robert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Kereži</w:t>
      </w:r>
      <w:proofErr w:type="spellEnd"/>
    </w:p>
    <w:p w:rsidR="009935F5" w:rsidRPr="009935F5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40" w:tgtFrame="_blank" w:history="1">
        <w:proofErr w:type="spellStart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Hadi</w:t>
        </w:r>
        <w:proofErr w:type="spellEnd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 xml:space="preserve"> in </w:t>
        </w:r>
        <w:proofErr w:type="spellStart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Dadi</w:t>
        </w:r>
        <w:proofErr w:type="spellEnd"/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 xml:space="preserve"> in zviti Donald.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Tatjana Jamnik</w:t>
      </w:r>
    </w:p>
    <w:p w:rsidR="009935F5" w:rsidRPr="008B059B" w:rsidRDefault="009935F5" w:rsidP="00993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41" w:tgtFrame="_blank" w:history="1">
        <w:r w:rsidRPr="008B059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sl-SI"/>
          </w:rPr>
          <w:t>Mačka in miš.</w:t>
        </w:r>
      </w:hyperlink>
      <w:r w:rsidRPr="009935F5">
        <w:rPr>
          <w:rFonts w:eastAsia="Times New Roman" w:cstheme="minorHAnsi"/>
          <w:sz w:val="24"/>
          <w:szCs w:val="24"/>
          <w:lang w:eastAsia="sl-SI"/>
        </w:rPr>
        <w:t> Pripoveduje </w:t>
      </w: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Robert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Kereži</w:t>
      </w:r>
      <w:proofErr w:type="spellEnd"/>
    </w:p>
    <w:p w:rsidR="008B059B" w:rsidRPr="009935F5" w:rsidRDefault="008B059B" w:rsidP="008B059B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sl-SI"/>
        </w:rPr>
      </w:pPr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Knjižničarka: Hermina </w:t>
      </w:r>
      <w:proofErr w:type="spellStart"/>
      <w:r w:rsidRPr="008B059B">
        <w:rPr>
          <w:rFonts w:eastAsia="Times New Roman" w:cstheme="minorHAnsi"/>
          <w:b/>
          <w:bCs/>
          <w:sz w:val="24"/>
          <w:szCs w:val="24"/>
          <w:lang w:eastAsia="sl-SI"/>
        </w:rPr>
        <w:t>Videnič</w:t>
      </w:r>
      <w:proofErr w:type="spellEnd"/>
    </w:p>
    <w:p w:rsidR="004D5D68" w:rsidRDefault="004D5D68"/>
    <w:sectPr w:rsidR="004D5D68" w:rsidSect="004D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199E"/>
    <w:multiLevelType w:val="multilevel"/>
    <w:tmpl w:val="D112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4735B"/>
    <w:multiLevelType w:val="multilevel"/>
    <w:tmpl w:val="E63C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935F5"/>
    <w:rsid w:val="004D5D68"/>
    <w:rsid w:val="006C335E"/>
    <w:rsid w:val="008B059B"/>
    <w:rsid w:val="0099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5D68"/>
  </w:style>
  <w:style w:type="paragraph" w:styleId="Naslov1">
    <w:name w:val="heading 1"/>
    <w:basedOn w:val="Navaden"/>
    <w:link w:val="Naslov1Znak"/>
    <w:uiPriority w:val="9"/>
    <w:qFormat/>
    <w:rsid w:val="00993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935F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935F5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9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935F5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3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.sik.si/datoteke/Kako%20smo%20se%20imeli/Posnete_pravljice/Posnetki_dec2020/20.O%20petelinu%20in%20cekinu.mp3" TargetMode="External"/><Relationship Id="rId13" Type="http://schemas.openxmlformats.org/officeDocument/2006/relationships/hyperlink" Target="https://www.mb.sik.si/datoteke/Kako%20smo%20se%20imeli/Posnete_pravljice/Posnetki_dec2020/25.Hi&#353;a%20brez%20oken.mp3" TargetMode="External"/><Relationship Id="rId18" Type="http://schemas.openxmlformats.org/officeDocument/2006/relationships/hyperlink" Target="https://www.mb.sik.si/datoteke/Kako%20smo%20se%20imeli/Posnete_pravljice/Posnetki_dec2020/30.Zlatolaska%20in%20trije%20medvedi.mp3" TargetMode="External"/><Relationship Id="rId26" Type="http://schemas.openxmlformats.org/officeDocument/2006/relationships/hyperlink" Target="https://www.mb.sik.si/datoteke/Kako%20smo%20se%20imeli/Posnete_pravljice/1-Fizolcek,_ogeljcek_in_slamica.mp3" TargetMode="External"/><Relationship Id="rId39" Type="http://schemas.openxmlformats.org/officeDocument/2006/relationships/hyperlink" Target="https://www.mb.sik.si/datoteke/Kako%20smo%20se%20imeli/Posnete_pravljice/16_Pastir%20in%20spaka%20Kulaka.m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b.sik.si/datoteke/Kako%20smo%20se%20imeli/Posnete_pravljice/Posnetki_dec2020/33.Jan&#269;ek%20je&#382;ek.mp3" TargetMode="External"/><Relationship Id="rId34" Type="http://schemas.openxmlformats.org/officeDocument/2006/relationships/hyperlink" Target="https://www.mb.sik.si/datoteke/Kako%20smo%20se%20imeli/Posnete_pravljice/11_O%20oslicku%20ki%20je%20sel%20pogledat%20svet.mp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mb.sik.si/datoteke/Kako%20smo%20se%20imeli/Posnete_pravljice/Posnetki_dec2020/19.Kako%20je%20slon%20dobil%20rilec.mp3" TargetMode="External"/><Relationship Id="rId12" Type="http://schemas.openxmlformats.org/officeDocument/2006/relationships/hyperlink" Target="https://www.mb.sik.si/datoteke/Kako%20smo%20se%20imeli/Posnete_pravljice/Posnetki_dec2020/24.Ljudska%20pravljica%20iz%20Prekmurja.mp3" TargetMode="External"/><Relationship Id="rId17" Type="http://schemas.openxmlformats.org/officeDocument/2006/relationships/hyperlink" Target="https://www.mb.sik.si/datoteke/Kako%20smo%20se%20imeli/Posnete_pravljice/Posnetki_dec2020/29.Kurent%20v%20mesecu.mp3" TargetMode="External"/><Relationship Id="rId25" Type="http://schemas.openxmlformats.org/officeDocument/2006/relationships/hyperlink" Target="https://www.mb.sik.si/datoteke/Kako%20smo%20se%20imeli/Posnete_pravljice/IRSKA%20LJUDSKA%20PRAVLJICA%20-%20LEGENDA%20O%20GRBAVCU%20maj2019_Tatjana%20JAMNIK%20POCAJT.mp3" TargetMode="External"/><Relationship Id="rId33" Type="http://schemas.openxmlformats.org/officeDocument/2006/relationships/hyperlink" Target="https://www.mb.sik.si/datoteke/Kako%20smo%20se%20imeli/Posnete_pravljice/9_Vsak%20en%20vinar.mp3" TargetMode="External"/><Relationship Id="rId38" Type="http://schemas.openxmlformats.org/officeDocument/2006/relationships/hyperlink" Target="https://www.mb.sik.si/datoteke/Kako%20smo%20se%20imeli/Posnete_pravljice/15_Rogate%20zene.mp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b.sik.si/datoteke/Kako%20smo%20se%20imeli/Posnete_pravljice/Posnetki_dec2020/28.Bela%20ka&#269;a%20s%20kronico.mp3" TargetMode="External"/><Relationship Id="rId20" Type="http://schemas.openxmlformats.org/officeDocument/2006/relationships/hyperlink" Target="https://www.mb.sik.si/datoteke/Kako%20smo%20se%20imeli/Posnete_pravljice/Posnetki_dec2020/32.Rumena%20&#352;torklja.mp3" TargetMode="External"/><Relationship Id="rId29" Type="http://schemas.openxmlformats.org/officeDocument/2006/relationships/hyperlink" Target="https://www.mb.sik.si/datoteke/Kako%20smo%20se%20imeli/Posnete_pravljice/4_Deklica%20in%20lastovica.mp3" TargetMode="External"/><Relationship Id="rId41" Type="http://schemas.openxmlformats.org/officeDocument/2006/relationships/hyperlink" Target="https://www.mb.sik.si/datoteke/Kako%20smo%20se%20imeli/Posnete_pravljice/18_Macka%20in%20mis.mp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b.sik.si/datoteke/Kako%20smo%20se%20imeli/Posnete_pravljice/Posnetki_dec2020/23.O%20pohorskih%20vilah%20in%20coprnicah.mp3" TargetMode="External"/><Relationship Id="rId24" Type="http://schemas.openxmlformats.org/officeDocument/2006/relationships/hyperlink" Target="https://www.mb.sik.si/datoteke/Kako%20smo%20se%20imeli/Posnete_pravljice/FRANC_%20LJUDSKA%20_PRAVLJ_O%20TREH%20LOVCIH_maj2019-AGICA%20KOVSE.mp3" TargetMode="External"/><Relationship Id="rId32" Type="http://schemas.openxmlformats.org/officeDocument/2006/relationships/hyperlink" Target="https://www.mb.sik.si/datoteke/Kako%20smo%20se%20imeli/Posnete_pravljice/8_Medved%20in%20miska.mp3" TargetMode="External"/><Relationship Id="rId37" Type="http://schemas.openxmlformats.org/officeDocument/2006/relationships/hyperlink" Target="https://www.mb.sik.si/datoteke/Kako%20smo%20se%20imeli/Posnete_pravljice/14_Lisica%20in%20polzek.mp3" TargetMode="External"/><Relationship Id="rId40" Type="http://schemas.openxmlformats.org/officeDocument/2006/relationships/hyperlink" Target="https://www.mb.sik.si/datoteke/Kako%20smo%20se%20imeli/Posnete_pravljice/17_Hadi%20in%20Dadi%20in%20zviti%20Donald.mp3" TargetMode="External"/><Relationship Id="rId5" Type="http://schemas.openxmlformats.org/officeDocument/2006/relationships/hyperlink" Target="https://www.youtube.com/channel/UCOmwfUOn7P4jfwOK1xR5sKg/videos" TargetMode="External"/><Relationship Id="rId15" Type="http://schemas.openxmlformats.org/officeDocument/2006/relationships/hyperlink" Target="https://www.mb.sik.si/datoteke/Kako%20smo%20se%20imeli/Posnete_pravljice/Posnetki_dec2020/27.Ma&#353;a%20in%20medved.mp3" TargetMode="External"/><Relationship Id="rId23" Type="http://schemas.openxmlformats.org/officeDocument/2006/relationships/hyperlink" Target="https://www.mb.sik.si/datoteke/Kako%20smo%20se%20imeli/Posnete_pravljice/Posnetki_dec2020/35.Trije%20lenuhi.mp3" TargetMode="External"/><Relationship Id="rId28" Type="http://schemas.openxmlformats.org/officeDocument/2006/relationships/hyperlink" Target="https://www.mb.sik.si/datoteke/Kako%20smo%20se%20imeli/Posnete_pravljice/3_Najmanjsi%20repek.mp3" TargetMode="External"/><Relationship Id="rId36" Type="http://schemas.openxmlformats.org/officeDocument/2006/relationships/hyperlink" Target="https://www.mb.sik.si/datoteke/Kako%20smo%20se%20imeli/Posnete_pravljice/13_Medved%20isce%20pestunjo.mp3" TargetMode="External"/><Relationship Id="rId10" Type="http://schemas.openxmlformats.org/officeDocument/2006/relationships/hyperlink" Target="https://www.mb.sik.si/datoteke/Kako%20smo%20se%20imeli/Posnete_pravljice/Posnetki_dec2020/22.Kako%20je%20kralji&#269;ek%20ukanil%20lisico.mp3" TargetMode="External"/><Relationship Id="rId19" Type="http://schemas.openxmlformats.org/officeDocument/2006/relationships/hyperlink" Target="https://www.mb.sik.si/datoteke/Kako%20smo%20se%20imeli/Posnete_pravljice/Posnetki_dec2020/31.Juha%20iz%20&#382;ebljev.mp3" TargetMode="External"/><Relationship Id="rId31" Type="http://schemas.openxmlformats.org/officeDocument/2006/relationships/hyperlink" Target="https://www.mb.sik.si/datoteke/Kako%20smo%20se%20imeli/Posnete_pravljice/7_O%20treh%20lovcih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b.sik.si/datoteke/Kako%20smo%20se%20imeli/Posnete_pravljice/Posnetki_dec2020/21.O%20pastir&#269;ku%20in%20debeli%20u&#353;i.mp3" TargetMode="External"/><Relationship Id="rId14" Type="http://schemas.openxmlformats.org/officeDocument/2006/relationships/hyperlink" Target="https://www.mb.sik.si/datoteke/Kako%20smo%20se%20imeli/Posnete_pravljice/Posnetki_dec2020/26.&#268;rni%20krokar%20in%20sne&#382;na%20sova.mp3" TargetMode="External"/><Relationship Id="rId22" Type="http://schemas.openxmlformats.org/officeDocument/2006/relationships/hyperlink" Target="https://www.mb.sik.si/datoteke/Kako%20smo%20se%20imeli/Posnete_pravljice/Posnetki_dec2020/34.Zakaj%20ima%20medved%20kratek%20rep.mp3" TargetMode="External"/><Relationship Id="rId27" Type="http://schemas.openxmlformats.org/officeDocument/2006/relationships/hyperlink" Target="https://www.mb.sik.si/datoteke/Kako%20smo%20se%20imeli/Posnete_pravljice/2_Rdeca%20_kokoska.mp3" TargetMode="External"/><Relationship Id="rId30" Type="http://schemas.openxmlformats.org/officeDocument/2006/relationships/hyperlink" Target="https://www.mb.sik.si/datoteke/Kako%20smo%20se%20imeli/Posnete_pravljice/6_Koroska%20ljudska%20pripovedka.mp3" TargetMode="External"/><Relationship Id="rId35" Type="http://schemas.openxmlformats.org/officeDocument/2006/relationships/hyperlink" Target="https://www.mb.sik.si/datoteke/Kako%20smo%20se%20imeli/Posnete_pravljice/12_Trije%20zajcki.mp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dcterms:created xsi:type="dcterms:W3CDTF">2021-01-17T19:35:00Z</dcterms:created>
  <dcterms:modified xsi:type="dcterms:W3CDTF">2021-01-17T19:40:00Z</dcterms:modified>
</cp:coreProperties>
</file>