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37" w:rsidRDefault="00B85B37" w:rsidP="00B85B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l-SI"/>
        </w:rPr>
      </w:pPr>
      <w:r w:rsidRPr="00B85B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l-SI"/>
        </w:rPr>
        <w:t>NAJBOLJ BRANO GRADIVO</w:t>
      </w:r>
    </w:p>
    <w:p w:rsidR="00B85B37" w:rsidRPr="00B85B37" w:rsidRDefault="00B85B37" w:rsidP="00B85B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1833501" cy="909987"/>
            <wp:effectExtent l="19050" t="0" r="0" b="0"/>
            <wp:docPr id="4" name="Slika 4" descr="https://www.turnisce.si/Files/TextContent/141/1594122694147_mojcobissiskanj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urnisce.si/Files/TextContent/141/1594122694147_mojcobissiskanj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72" cy="91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B37" w:rsidRPr="00B85B37" w:rsidRDefault="00B85B37" w:rsidP="00B85B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B85B37">
        <w:rPr>
          <w:rFonts w:ascii="Times New Roman" w:eastAsia="Times New Roman" w:hAnsi="Times New Roman" w:cs="Times New Roman"/>
          <w:b/>
          <w:lang w:eastAsia="sl-SI"/>
        </w:rPr>
        <w:t>Seznam prikazuje najpogosteje izposojeno gradivo v slovenskih knjižnicah v decembru 2020.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5730"/>
        <w:gridCol w:w="2188"/>
        <w:gridCol w:w="929"/>
      </w:tblGrid>
      <w:tr w:rsidR="00B85B37" w:rsidRPr="00B85B37" w:rsidTr="00B85B3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Izposoje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Belo se pere na devetdeset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Žakelj,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Bronja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880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Rac : biografski roman o življenju Radka Poliča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Pogorevc, Petra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772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Brina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Brihta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Rippin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Sally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621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Nekaj vam želim povedati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Nussdorfer, Vlasta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602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Virus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Golob, Tadej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487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Jezero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Golob, Tadej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485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1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Ivana pred morjem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Simoniti, Veronika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476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Dolina rož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Golob, Tadej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3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Hamurabijevi angeli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Seeck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Max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4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Zločin in kazen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Dostoevskij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Fedor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Mihajlovič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428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Sveta noč, zgaran na moč : [božični dnevnik mladega zdravnika]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Kay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Adam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424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Matilda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Dahl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Roald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Tole bo bolelo : skrivni dnevnik mladega zdravnika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Kay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Adam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413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8" w:history="1"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Luciferka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Makarovič, Svetlana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411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9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Harry Potter, Kamen modrosti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Rowling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J. K.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410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Sinova punca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Frances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Michelle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407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1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Ognjeno pleme. [1], Pobeg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Karlovšek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Igor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" w:history="1"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Prodajalnica</w:t>
              </w:r>
              <w:proofErr w:type="spellEnd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sanj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Moyes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362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3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Vrnitev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Sparks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Nicholas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4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Leninov park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Golob, Tadej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357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Košarkar naj bo!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Suhodolčan, Primož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350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Antigona ; Kralj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Ojdipus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Sophocles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330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Poletje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Wharton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Edith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329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Normalni ljudje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Rooney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Sally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Pomlad, poletje, jesen in smrt : drugačni letni časi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King,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Stephen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Harry Potter, Dvorana skrivnosti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Rowling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J. K.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321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Druga žena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Kesar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Alenka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Pasji mož, H komu se kotali?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Pilkey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Dav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313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Rak na duši : skrivnost življenja in odkrivanje duše skozi kvantno medicino + dodatek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epigenetika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Sršen, Nela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Stare grške bajke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Petiška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Eduard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 lovu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Foley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Lucy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Genialna prijateljica : otroštvo, odraščanje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Ferrante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Elena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301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Kaj pa, če je pravi?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Phillips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Susan Elizabeth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296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8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Kot bi Luna padla na Zemljo : biografija Milene Zupančič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Golob, Tadej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9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Ogledala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Milek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Vesna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291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Cvetje nad peklom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Tuti,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Ilaria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289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Tesnoba do roba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Backman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Fredrik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2" w:history="1"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Zverjašček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Donaldson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Julia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3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Držimo pesti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Setterwall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Carolina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286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" w:history="1"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Alamut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Bartol, Vladimir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Cerkev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Demšar, Avgust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283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Kurji pastir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Lainšček, Feri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281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Ragnar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Jónasson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280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8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Kolesar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Radmilovič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Marko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279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Ob tebi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Moyes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Srebrna krila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Läckberg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Camilla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1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Figa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Vojnović, Goran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277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2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Harry Potter, Jetnik iz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Azkabana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Rowling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J. K.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277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3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Moški, ki ni poklical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Walsh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Rosie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276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4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Osvobojena : spomini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Westover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Tara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276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10 minut, 38 sekund na tem čudnem svetu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Shafak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Elif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Tvoja zadnja laž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Mackintosh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Clare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Maria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Callas</w:t>
              </w:r>
              <w:proofErr w:type="spellEnd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: največja pevska diva svojega časa in drama njene ljubezni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Marly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Michelle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271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8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Napisano s krvjo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Carter, Chris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9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Babica v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supergah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Matè, Miha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267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Cavazza : biografski roman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Milek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Vesna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267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1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Apalaška pot : 3500 kilometrov hribov in Amerike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Kenda, Jakob J.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266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2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Blazno resno o šoli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Muck, Desa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3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Brez tebe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Moyes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4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Dekle, ki si ga zapustil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Moyes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263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Repki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263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Se mi lahko upreš?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Phillips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Susan Elizabeth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Božične potičke za vse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Bosca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Francesca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253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8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In ljubezen tudi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Jančar, Drago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9" w:history="1"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Drejček</w:t>
              </w:r>
              <w:proofErr w:type="spellEnd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in trije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Marsovčki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Pečjak, Vid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249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Otroci z vlaka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Ardone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Viola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249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1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Temni pesek : [drugi primer Kate Marshall]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Bryndza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Robert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249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2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Dekle na vlaku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Hawkins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Paula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3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Nekega decembrskega dne : božična ljubezenska zgodba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Silver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Josie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4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Zvezda večera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Phillips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Susan Elizabeth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Toskanski otrok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Quin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Harkin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Janet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Kako izgoreti : in vzeti življenje v svoje roke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Bagola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Aljoša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240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Zimska voda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Jansson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Susanne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239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8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Pasji mož,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Ravs</w:t>
              </w:r>
              <w:proofErr w:type="spellEnd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divjine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Pilkey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Dav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9" w:history="1"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Zog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Donaldson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Julia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Ljubezenski dogovor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Kennedy,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1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Placebo ste vi : vaš um je pomemben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Dispenza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Joe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2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Neke zimske noči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Butler, M. Christina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233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3" w:history="1"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Zverjasec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Donaldson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Julia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232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4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Božiček : pripoved o Božičku in njegovih palčkih na gori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Korvatunturi</w:t>
              </w:r>
              <w:proofErr w:type="spellEnd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na Finskem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Kunnas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Mauri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231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Nož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Nesbø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Jo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230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Pasji mož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Pilkey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Dav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230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Pogodba : kriminalni roman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Širok, Mojca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230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8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Casino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Banale</w:t>
              </w:r>
              <w:proofErr w:type="spellEnd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: roman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Godler, Jure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89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 so snežaki božič praznovali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Hänel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Wolfram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Razvojna psihologija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228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1" w:history="1"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Mamma</w:t>
              </w:r>
              <w:proofErr w:type="spellEnd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mia</w:t>
              </w:r>
              <w:proofErr w:type="spellEnd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! Moje grško poletje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Robertson,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Annie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227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2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Ogenj, rit in kače niso za igrače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Miklavčič, Milena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227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3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 izgubljeni deklici : zrela leta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Ferrante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Elena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4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Romanca za eno poletje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Ward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Penelope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5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Živi pesek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Persson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Giolito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Malin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225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6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Božično praznovanje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Westerlund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Kate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7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Kaktus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Haywood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Sarah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8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Pobegla nevesta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Phillips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Susan Elizabeth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99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Skrivnostna smrt v </w:t>
              </w:r>
              <w:proofErr w:type="spellStart"/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Stylesu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Christie, Agatha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0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Solzice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Prežihov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Voranc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1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Zimski prijatelji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Butler, M. Christina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224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2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Zadnje ljubezensko pismo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Moyes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Jojo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223</w:t>
            </w:r>
          </w:p>
        </w:tc>
      </w:tr>
      <w:tr w:rsidR="00B85B37" w:rsidRPr="00B85B37" w:rsidTr="00B85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03" w:history="1">
              <w:r w:rsidRPr="00B85B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Harry Potter, Ognjeni kelih</w:t>
              </w:r>
            </w:hyperlink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Rowling</w:t>
            </w:r>
            <w:proofErr w:type="spellEnd"/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J. K.</w:t>
            </w:r>
          </w:p>
        </w:tc>
        <w:tc>
          <w:tcPr>
            <w:tcW w:w="0" w:type="auto"/>
            <w:vAlign w:val="center"/>
            <w:hideMark/>
          </w:tcPr>
          <w:p w:rsidR="00B85B37" w:rsidRPr="00B85B37" w:rsidRDefault="00B85B37" w:rsidP="00B8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85B3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220</w:t>
            </w:r>
          </w:p>
        </w:tc>
      </w:tr>
    </w:tbl>
    <w:p w:rsidR="004B72A2" w:rsidRDefault="004B72A2"/>
    <w:sectPr w:rsidR="004B72A2" w:rsidSect="004B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85B37"/>
    <w:rsid w:val="004B72A2"/>
    <w:rsid w:val="00B8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72A2"/>
  </w:style>
  <w:style w:type="paragraph" w:styleId="Naslov1">
    <w:name w:val="heading 1"/>
    <w:basedOn w:val="Navaden"/>
    <w:link w:val="Naslov1Znak"/>
    <w:uiPriority w:val="9"/>
    <w:qFormat/>
    <w:rsid w:val="00B85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85B3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8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85B3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5B37"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us.cobiss.si/most-read-web/si/sl/book/da9ded6554aedb87" TargetMode="External"/><Relationship Id="rId21" Type="http://schemas.openxmlformats.org/officeDocument/2006/relationships/hyperlink" Target="https://plus.cobiss.si/most-read-web/si/sl/book/2c28b9f4c067cc59" TargetMode="External"/><Relationship Id="rId42" Type="http://schemas.openxmlformats.org/officeDocument/2006/relationships/hyperlink" Target="https://plus.cobiss.si/most-read-web/si/sl/book/83cf161609249882" TargetMode="External"/><Relationship Id="rId47" Type="http://schemas.openxmlformats.org/officeDocument/2006/relationships/hyperlink" Target="https://plus.cobiss.si/most-read-web/si/sl/book/4e371ed66c11bb3b" TargetMode="External"/><Relationship Id="rId63" Type="http://schemas.openxmlformats.org/officeDocument/2006/relationships/hyperlink" Target="https://plus.cobiss.si/most-read-web/si/sl/book/f68f7f614dfa77ff" TargetMode="External"/><Relationship Id="rId68" Type="http://schemas.openxmlformats.org/officeDocument/2006/relationships/hyperlink" Target="https://plus.cobiss.si/most-read-web/si/sl/book/9f608245df7bf7e4" TargetMode="External"/><Relationship Id="rId84" Type="http://schemas.openxmlformats.org/officeDocument/2006/relationships/hyperlink" Target="https://plus.cobiss.si/most-read-web/si/sl/book/67e9a191f500d625" TargetMode="External"/><Relationship Id="rId89" Type="http://schemas.openxmlformats.org/officeDocument/2006/relationships/hyperlink" Target="https://plus.cobiss.si/most-read-web/si/sl/book/aa894a293663ef75" TargetMode="External"/><Relationship Id="rId7" Type="http://schemas.openxmlformats.org/officeDocument/2006/relationships/hyperlink" Target="https://plus.cobiss.si/most-read-web/si/sl/book/d2d7cbab666d312e" TargetMode="External"/><Relationship Id="rId71" Type="http://schemas.openxmlformats.org/officeDocument/2006/relationships/hyperlink" Target="https://plus.cobiss.si/most-read-web/si/sl/book/cdb392c5cd443f8f" TargetMode="External"/><Relationship Id="rId92" Type="http://schemas.openxmlformats.org/officeDocument/2006/relationships/hyperlink" Target="https://plus.cobiss.si/most-read-web/si/sl/book/7ae521393f86fb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us.cobiss.si/most-read-web/si/sl/book/96a6fde9354a004a" TargetMode="External"/><Relationship Id="rId29" Type="http://schemas.openxmlformats.org/officeDocument/2006/relationships/hyperlink" Target="https://plus.cobiss.si/most-read-web/si/sl/book/f776d82f4036aa60" TargetMode="External"/><Relationship Id="rId11" Type="http://schemas.openxmlformats.org/officeDocument/2006/relationships/hyperlink" Target="https://plus.cobiss.si/most-read-web/si/sl/book/29177d8ccaa10410" TargetMode="External"/><Relationship Id="rId24" Type="http://schemas.openxmlformats.org/officeDocument/2006/relationships/hyperlink" Target="https://plus.cobiss.si/most-read-web/si/sl/book/24890ca47fbca908" TargetMode="External"/><Relationship Id="rId32" Type="http://schemas.openxmlformats.org/officeDocument/2006/relationships/hyperlink" Target="https://plus.cobiss.si/most-read-web/si/sl/book/deefa901b25e3e16" TargetMode="External"/><Relationship Id="rId37" Type="http://schemas.openxmlformats.org/officeDocument/2006/relationships/hyperlink" Target="https://plus.cobiss.si/most-read-web/si/sl/book/66166840cc9fac54" TargetMode="External"/><Relationship Id="rId40" Type="http://schemas.openxmlformats.org/officeDocument/2006/relationships/hyperlink" Target="https://plus.cobiss.si/most-read-web/si/sl/book/55d97125bddfb6c3" TargetMode="External"/><Relationship Id="rId45" Type="http://schemas.openxmlformats.org/officeDocument/2006/relationships/hyperlink" Target="https://plus.cobiss.si/most-read-web/si/sl/book/719827792768a96e" TargetMode="External"/><Relationship Id="rId53" Type="http://schemas.openxmlformats.org/officeDocument/2006/relationships/hyperlink" Target="https://plus.cobiss.si/most-read-web/si/sl/book/9878ac65bf5e00be" TargetMode="External"/><Relationship Id="rId58" Type="http://schemas.openxmlformats.org/officeDocument/2006/relationships/hyperlink" Target="https://plus.cobiss.si/most-read-web/si/sl/book/850f4850b8a81c4" TargetMode="External"/><Relationship Id="rId66" Type="http://schemas.openxmlformats.org/officeDocument/2006/relationships/hyperlink" Target="https://plus.cobiss.si/most-read-web/si/sl/book/ec536777a13be50b" TargetMode="External"/><Relationship Id="rId74" Type="http://schemas.openxmlformats.org/officeDocument/2006/relationships/hyperlink" Target="https://plus.cobiss.si/most-read-web/si/sl/book/658ce96d55ab825c" TargetMode="External"/><Relationship Id="rId79" Type="http://schemas.openxmlformats.org/officeDocument/2006/relationships/hyperlink" Target="https://plus.cobiss.si/most-read-web/si/sl/book/83c3fe48bea991ef" TargetMode="External"/><Relationship Id="rId87" Type="http://schemas.openxmlformats.org/officeDocument/2006/relationships/hyperlink" Target="https://plus.cobiss.si/most-read-web/si/sl/book/ce3a7c91ad1b698b" TargetMode="External"/><Relationship Id="rId102" Type="http://schemas.openxmlformats.org/officeDocument/2006/relationships/hyperlink" Target="https://plus.cobiss.si/most-read-web/si/sl/book/658ea1639be3bb85" TargetMode="External"/><Relationship Id="rId5" Type="http://schemas.openxmlformats.org/officeDocument/2006/relationships/hyperlink" Target="https://plus.cobiss.si/most-read-web/si/sl/book/1d8cb36c8e193552" TargetMode="External"/><Relationship Id="rId61" Type="http://schemas.openxmlformats.org/officeDocument/2006/relationships/hyperlink" Target="https://plus.cobiss.si/most-read-web/si/sl/book/307f593a0cc8bf8d" TargetMode="External"/><Relationship Id="rId82" Type="http://schemas.openxmlformats.org/officeDocument/2006/relationships/hyperlink" Target="https://plus.cobiss.si/most-read-web/si/sl/book/fd2de2260afd9db8" TargetMode="External"/><Relationship Id="rId90" Type="http://schemas.openxmlformats.org/officeDocument/2006/relationships/hyperlink" Target="https://plus.cobiss.si/most-read-web/si/sl/book/b16060770e57059c" TargetMode="External"/><Relationship Id="rId95" Type="http://schemas.openxmlformats.org/officeDocument/2006/relationships/hyperlink" Target="https://plus.cobiss.si/most-read-web/si/sl/book/3459ebed2b739689" TargetMode="External"/><Relationship Id="rId19" Type="http://schemas.openxmlformats.org/officeDocument/2006/relationships/hyperlink" Target="https://plus.cobiss.si/most-read-web/si/sl/book/e40192b5c98fcfdb" TargetMode="External"/><Relationship Id="rId14" Type="http://schemas.openxmlformats.org/officeDocument/2006/relationships/hyperlink" Target="https://plus.cobiss.si/most-read-web/si/sl/book/1664ed1b92beb90c" TargetMode="External"/><Relationship Id="rId22" Type="http://schemas.openxmlformats.org/officeDocument/2006/relationships/hyperlink" Target="https://plus.cobiss.si/most-read-web/si/sl/book/e56bb911f7edf0ab" TargetMode="External"/><Relationship Id="rId27" Type="http://schemas.openxmlformats.org/officeDocument/2006/relationships/hyperlink" Target="https://plus.cobiss.si/most-read-web/si/sl/book/611376b05b8d3718" TargetMode="External"/><Relationship Id="rId30" Type="http://schemas.openxmlformats.org/officeDocument/2006/relationships/hyperlink" Target="https://plus.cobiss.si/most-read-web/si/sl/book/e955e2953beef026" TargetMode="External"/><Relationship Id="rId35" Type="http://schemas.openxmlformats.org/officeDocument/2006/relationships/hyperlink" Target="https://plus.cobiss.si/most-read-web/si/sl/book/f15b5c9f0a1f0760" TargetMode="External"/><Relationship Id="rId43" Type="http://schemas.openxmlformats.org/officeDocument/2006/relationships/hyperlink" Target="https://plus.cobiss.si/most-read-web/si/sl/book/41a077780eca3599" TargetMode="External"/><Relationship Id="rId48" Type="http://schemas.openxmlformats.org/officeDocument/2006/relationships/hyperlink" Target="https://plus.cobiss.si/most-read-web/si/sl/book/4372abfc875b166b" TargetMode="External"/><Relationship Id="rId56" Type="http://schemas.openxmlformats.org/officeDocument/2006/relationships/hyperlink" Target="https://plus.cobiss.si/most-read-web/si/sl/book/f1edf6654ed5faf6" TargetMode="External"/><Relationship Id="rId64" Type="http://schemas.openxmlformats.org/officeDocument/2006/relationships/hyperlink" Target="https://plus.cobiss.si/most-read-web/si/sl/book/6010b0dabe62951a" TargetMode="External"/><Relationship Id="rId69" Type="http://schemas.openxmlformats.org/officeDocument/2006/relationships/hyperlink" Target="https://plus.cobiss.si/most-read-web/si/sl/book/22f33a75b8fa87c7" TargetMode="External"/><Relationship Id="rId77" Type="http://schemas.openxmlformats.org/officeDocument/2006/relationships/hyperlink" Target="https://plus.cobiss.si/most-read-web/si/sl/book/b328a07d02454861" TargetMode="External"/><Relationship Id="rId100" Type="http://schemas.openxmlformats.org/officeDocument/2006/relationships/hyperlink" Target="https://plus.cobiss.si/most-read-web/si/sl/book/796c31ee87d4d0c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plus.cobiss.si/most-read-web/si/sl/book/c7f869723e45496" TargetMode="External"/><Relationship Id="rId51" Type="http://schemas.openxmlformats.org/officeDocument/2006/relationships/hyperlink" Target="https://plus.cobiss.si/most-read-web/si/sl/book/b3b38ab281b8e30b" TargetMode="External"/><Relationship Id="rId72" Type="http://schemas.openxmlformats.org/officeDocument/2006/relationships/hyperlink" Target="https://plus.cobiss.si/most-read-web/si/sl/book/6334a3714257b933" TargetMode="External"/><Relationship Id="rId80" Type="http://schemas.openxmlformats.org/officeDocument/2006/relationships/hyperlink" Target="https://plus.cobiss.si/most-read-web/si/sl/book/7fffb1fcfbe22c5e" TargetMode="External"/><Relationship Id="rId85" Type="http://schemas.openxmlformats.org/officeDocument/2006/relationships/hyperlink" Target="https://plus.cobiss.si/most-read-web/si/sl/book/891200fe55ebdda5" TargetMode="External"/><Relationship Id="rId93" Type="http://schemas.openxmlformats.org/officeDocument/2006/relationships/hyperlink" Target="https://plus.cobiss.si/most-read-web/si/sl/book/3af689053c6ec3ea" TargetMode="External"/><Relationship Id="rId98" Type="http://schemas.openxmlformats.org/officeDocument/2006/relationships/hyperlink" Target="https://plus.cobiss.si/most-read-web/si/sl/book/2e24ad958bc4960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lus.cobiss.si/most-read-web/si/sl/book/164bbfc2a9818334" TargetMode="External"/><Relationship Id="rId17" Type="http://schemas.openxmlformats.org/officeDocument/2006/relationships/hyperlink" Target="https://plus.cobiss.si/most-read-web/si/sl/book/e5740a50e08c02fb" TargetMode="External"/><Relationship Id="rId25" Type="http://schemas.openxmlformats.org/officeDocument/2006/relationships/hyperlink" Target="https://plus.cobiss.si/most-read-web/si/sl/book/43d28f2ff65c20b7" TargetMode="External"/><Relationship Id="rId33" Type="http://schemas.openxmlformats.org/officeDocument/2006/relationships/hyperlink" Target="https://plus.cobiss.si/most-read-web/si/sl/book/3fe1f4928db47cf9" TargetMode="External"/><Relationship Id="rId38" Type="http://schemas.openxmlformats.org/officeDocument/2006/relationships/hyperlink" Target="https://plus.cobiss.si/most-read-web/si/sl/book/d180995bd3c2a91e" TargetMode="External"/><Relationship Id="rId46" Type="http://schemas.openxmlformats.org/officeDocument/2006/relationships/hyperlink" Target="https://plus.cobiss.si/most-read-web/si/sl/book/e202bfb793df7ffd" TargetMode="External"/><Relationship Id="rId59" Type="http://schemas.openxmlformats.org/officeDocument/2006/relationships/hyperlink" Target="https://plus.cobiss.si/most-read-web/si/sl/book/7135f37339abe65c" TargetMode="External"/><Relationship Id="rId67" Type="http://schemas.openxmlformats.org/officeDocument/2006/relationships/hyperlink" Target="https://plus.cobiss.si/most-read-web/si/sl/book/1f8f588eedbd67ad" TargetMode="External"/><Relationship Id="rId103" Type="http://schemas.openxmlformats.org/officeDocument/2006/relationships/hyperlink" Target="https://plus.cobiss.si/most-read-web/si/sl/book/695dfa4fa85f0826" TargetMode="External"/><Relationship Id="rId20" Type="http://schemas.openxmlformats.org/officeDocument/2006/relationships/hyperlink" Target="https://plus.cobiss.si/most-read-web/si/sl/book/7905bf5be0be6091" TargetMode="External"/><Relationship Id="rId41" Type="http://schemas.openxmlformats.org/officeDocument/2006/relationships/hyperlink" Target="https://plus.cobiss.si/most-read-web/si/sl/book/43abf121b49c0715" TargetMode="External"/><Relationship Id="rId54" Type="http://schemas.openxmlformats.org/officeDocument/2006/relationships/hyperlink" Target="https://plus.cobiss.si/most-read-web/si/sl/book/aab48854aa2900f9" TargetMode="External"/><Relationship Id="rId62" Type="http://schemas.openxmlformats.org/officeDocument/2006/relationships/hyperlink" Target="https://plus.cobiss.si/most-read-web/si/sl/book/153911fe9d64c5f3" TargetMode="External"/><Relationship Id="rId70" Type="http://schemas.openxmlformats.org/officeDocument/2006/relationships/hyperlink" Target="https://plus.cobiss.si/most-read-web/si/sl/book/149d1ba8a6f08496" TargetMode="External"/><Relationship Id="rId75" Type="http://schemas.openxmlformats.org/officeDocument/2006/relationships/hyperlink" Target="https://plus.cobiss.si/most-read-web/si/sl/book/e24d33622a00bf5c" TargetMode="External"/><Relationship Id="rId83" Type="http://schemas.openxmlformats.org/officeDocument/2006/relationships/hyperlink" Target="https://plus.cobiss.si/most-read-web/si/sl/book/bf12a4a812d8d9bb" TargetMode="External"/><Relationship Id="rId88" Type="http://schemas.openxmlformats.org/officeDocument/2006/relationships/hyperlink" Target="https://plus.cobiss.si/most-read-web/si/sl/book/b6ebb15ed588ea70" TargetMode="External"/><Relationship Id="rId91" Type="http://schemas.openxmlformats.org/officeDocument/2006/relationships/hyperlink" Target="https://plus.cobiss.si/most-read-web/si/sl/book/6a3c023533cea7ef" TargetMode="External"/><Relationship Id="rId96" Type="http://schemas.openxmlformats.org/officeDocument/2006/relationships/hyperlink" Target="https://plus.cobiss.si/most-read-web/si/sl/book/e4270d17cdfbe395" TargetMode="External"/><Relationship Id="rId1" Type="http://schemas.openxmlformats.org/officeDocument/2006/relationships/styles" Target="styles.xml"/><Relationship Id="rId6" Type="http://schemas.openxmlformats.org/officeDocument/2006/relationships/hyperlink" Target="https://plus.cobiss.si/most-read-web/si/sl/book/b450f8a308148db7" TargetMode="External"/><Relationship Id="rId15" Type="http://schemas.openxmlformats.org/officeDocument/2006/relationships/hyperlink" Target="https://plus.cobiss.si/most-read-web/si/sl/book/432fef6d2cdaf7b1" TargetMode="External"/><Relationship Id="rId23" Type="http://schemas.openxmlformats.org/officeDocument/2006/relationships/hyperlink" Target="https://plus.cobiss.si/most-read-web/si/sl/book/d76c34880b993bcd" TargetMode="External"/><Relationship Id="rId28" Type="http://schemas.openxmlformats.org/officeDocument/2006/relationships/hyperlink" Target="https://plus.cobiss.si/most-read-web/si/sl/book/251c5084ba98d62e" TargetMode="External"/><Relationship Id="rId36" Type="http://schemas.openxmlformats.org/officeDocument/2006/relationships/hyperlink" Target="https://plus.cobiss.si/most-read-web/si/sl/book/50664cb110c23ab7" TargetMode="External"/><Relationship Id="rId49" Type="http://schemas.openxmlformats.org/officeDocument/2006/relationships/hyperlink" Target="https://plus.cobiss.si/most-read-web/si/sl/book/cd7d30da0768daea" TargetMode="External"/><Relationship Id="rId57" Type="http://schemas.openxmlformats.org/officeDocument/2006/relationships/hyperlink" Target="https://plus.cobiss.si/most-read-web/si/sl/book/4aec985d6eea8891" TargetMode="External"/><Relationship Id="rId10" Type="http://schemas.openxmlformats.org/officeDocument/2006/relationships/hyperlink" Target="https://plus.cobiss.si/most-read-web/si/sl/book/8468803f010934d2" TargetMode="External"/><Relationship Id="rId31" Type="http://schemas.openxmlformats.org/officeDocument/2006/relationships/hyperlink" Target="https://plus.cobiss.si/most-read-web/si/sl/book/7ef9a76742b117fc" TargetMode="External"/><Relationship Id="rId44" Type="http://schemas.openxmlformats.org/officeDocument/2006/relationships/hyperlink" Target="https://plus.cobiss.si/most-read-web/si/sl/book/b6a6fe9db624b4e9" TargetMode="External"/><Relationship Id="rId52" Type="http://schemas.openxmlformats.org/officeDocument/2006/relationships/hyperlink" Target="https://plus.cobiss.si/most-read-web/si/sl/book/8c1d2a1f2a33364" TargetMode="External"/><Relationship Id="rId60" Type="http://schemas.openxmlformats.org/officeDocument/2006/relationships/hyperlink" Target="https://plus.cobiss.si/most-read-web/si/sl/book/dfa952257f65938c" TargetMode="External"/><Relationship Id="rId65" Type="http://schemas.openxmlformats.org/officeDocument/2006/relationships/hyperlink" Target="https://plus.cobiss.si/most-read-web/si/sl/book/c2de68c912f6b869" TargetMode="External"/><Relationship Id="rId73" Type="http://schemas.openxmlformats.org/officeDocument/2006/relationships/hyperlink" Target="https://plus.cobiss.si/most-read-web/si/sl/book/f988821a53cbfb17" TargetMode="External"/><Relationship Id="rId78" Type="http://schemas.openxmlformats.org/officeDocument/2006/relationships/hyperlink" Target="https://plus.cobiss.si/most-read-web/si/sl/book/42971f860288ba2e" TargetMode="External"/><Relationship Id="rId81" Type="http://schemas.openxmlformats.org/officeDocument/2006/relationships/hyperlink" Target="https://plus.cobiss.si/most-read-web/si/sl/book/53344d4e014bf73e" TargetMode="External"/><Relationship Id="rId86" Type="http://schemas.openxmlformats.org/officeDocument/2006/relationships/hyperlink" Target="https://plus.cobiss.si/most-read-web/si/sl/book/a51e1a1e19f84a8b" TargetMode="External"/><Relationship Id="rId94" Type="http://schemas.openxmlformats.org/officeDocument/2006/relationships/hyperlink" Target="https://plus.cobiss.si/most-read-web/si/sl/book/682b70439029cd21" TargetMode="External"/><Relationship Id="rId99" Type="http://schemas.openxmlformats.org/officeDocument/2006/relationships/hyperlink" Target="https://plus.cobiss.si/most-read-web/si/sl/book/430bd4d2b44c5777" TargetMode="External"/><Relationship Id="rId101" Type="http://schemas.openxmlformats.org/officeDocument/2006/relationships/hyperlink" Target="https://plus.cobiss.si/most-read-web/si/sl/book/1a2f0cee5f69148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lus.cobiss.si/most-read-web/si/sl/book/babe546427c690dd" TargetMode="External"/><Relationship Id="rId13" Type="http://schemas.openxmlformats.org/officeDocument/2006/relationships/hyperlink" Target="https://plus.cobiss.si/most-read-web/si/sl/book/8cb444425581f9f" TargetMode="External"/><Relationship Id="rId18" Type="http://schemas.openxmlformats.org/officeDocument/2006/relationships/hyperlink" Target="https://plus.cobiss.si/most-read-web/si/sl/book/ccdc8436e3901a1c" TargetMode="External"/><Relationship Id="rId39" Type="http://schemas.openxmlformats.org/officeDocument/2006/relationships/hyperlink" Target="https://plus.cobiss.si/most-read-web/si/sl/book/8990d9a909bdefeb" TargetMode="External"/><Relationship Id="rId34" Type="http://schemas.openxmlformats.org/officeDocument/2006/relationships/hyperlink" Target="https://plus.cobiss.si/most-read-web/si/sl/book/73ee15036fde1c20" TargetMode="External"/><Relationship Id="rId50" Type="http://schemas.openxmlformats.org/officeDocument/2006/relationships/hyperlink" Target="https://plus.cobiss.si/most-read-web/si/sl/book/a63cbe206bc55ef" TargetMode="External"/><Relationship Id="rId55" Type="http://schemas.openxmlformats.org/officeDocument/2006/relationships/hyperlink" Target="https://plus.cobiss.si/most-read-web/si/sl/book/de84073b66df2e6b" TargetMode="External"/><Relationship Id="rId76" Type="http://schemas.openxmlformats.org/officeDocument/2006/relationships/hyperlink" Target="https://plus.cobiss.si/most-read-web/si/sl/book/a998ec00b52acaa8" TargetMode="External"/><Relationship Id="rId97" Type="http://schemas.openxmlformats.org/officeDocument/2006/relationships/hyperlink" Target="https://plus.cobiss.si/most-read-web/si/sl/book/16d2d17e2d3a3ad2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1897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1</cp:revision>
  <dcterms:created xsi:type="dcterms:W3CDTF">2021-01-17T20:31:00Z</dcterms:created>
  <dcterms:modified xsi:type="dcterms:W3CDTF">2021-01-17T20:39:00Z</dcterms:modified>
</cp:coreProperties>
</file>