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6F" w:rsidRPr="00DC1645" w:rsidRDefault="00E0776F" w:rsidP="008A600C">
      <w:pPr>
        <w:rPr>
          <w:rFonts w:ascii="Tahoma" w:hAnsi="Tahoma" w:cs="Tahoma"/>
        </w:rPr>
      </w:pPr>
    </w:p>
    <w:p w:rsidR="00E0776F" w:rsidRDefault="00E0776F" w:rsidP="00011A3F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  <w:r w:rsidRPr="00805FE4">
        <w:rPr>
          <w:rFonts w:ascii="Tahoma" w:hAnsi="Tahoma" w:cs="Tahoma"/>
          <w:b/>
          <w:sz w:val="24"/>
          <w:szCs w:val="24"/>
        </w:rPr>
        <w:t>SEZNAM UČNIH GRADIV (UČBENIKOV, DELOVNIH ZVEZKOV IN OSTALIH POTREBŠČIN) ZA ŠOLSKO LETO 2015/16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E0776F" w:rsidRDefault="00E0776F" w:rsidP="00011A3F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</w:p>
    <w:p w:rsidR="00E0776F" w:rsidRPr="00F40D71" w:rsidRDefault="00E0776F" w:rsidP="00F40D71">
      <w:pPr>
        <w:pStyle w:val="Brezrazmiko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Datum: 10. 6. 2015</w:t>
      </w:r>
    </w:p>
    <w:p w:rsidR="00E0776F" w:rsidRPr="00E637FF" w:rsidRDefault="00E0776F" w:rsidP="00215C38">
      <w:pPr>
        <w:pStyle w:val="Brezrazmikov"/>
        <w:jc w:val="right"/>
        <w:rPr>
          <w:rFonts w:ascii="Tahoma" w:hAnsi="Tahoma" w:cs="Tahoma"/>
          <w:b/>
          <w:sz w:val="24"/>
          <w:szCs w:val="24"/>
        </w:rPr>
      </w:pPr>
    </w:p>
    <w:p w:rsidR="00E0776F" w:rsidRPr="00805FE4" w:rsidRDefault="00E0776F" w:rsidP="00E0776F">
      <w:pPr>
        <w:pStyle w:val="Brezrazmikov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805FE4">
        <w:rPr>
          <w:rFonts w:ascii="Tahoma" w:hAnsi="Tahoma" w:cs="Tahoma"/>
          <w:b/>
          <w:sz w:val="24"/>
          <w:szCs w:val="24"/>
        </w:rPr>
        <w:t>RAZRED</w:t>
      </w:r>
    </w:p>
    <w:p w:rsidR="00E0776F" w:rsidRPr="00E637FF" w:rsidRDefault="00E0776F" w:rsidP="00011A3F">
      <w:pPr>
        <w:pStyle w:val="Brezrazmikov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5282"/>
        <w:gridCol w:w="1406"/>
      </w:tblGrid>
      <w:tr w:rsidR="00E0776F" w:rsidRPr="00DA3555" w:rsidTr="00DA3555">
        <w:tc>
          <w:tcPr>
            <w:tcW w:w="2802" w:type="dxa"/>
            <w:shd w:val="clear" w:color="auto" w:fill="auto"/>
          </w:tcPr>
          <w:p w:rsidR="00E0776F" w:rsidRPr="00DA3555" w:rsidRDefault="00E0776F" w:rsidP="00DA3555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555">
              <w:rPr>
                <w:rFonts w:ascii="Tahoma" w:hAnsi="Tahoma" w:cs="Tahoma"/>
                <w:b/>
                <w:sz w:val="20"/>
                <w:szCs w:val="20"/>
              </w:rPr>
              <w:t>PREDMET</w:t>
            </w:r>
          </w:p>
        </w:tc>
        <w:tc>
          <w:tcPr>
            <w:tcW w:w="5528" w:type="dxa"/>
            <w:shd w:val="clear" w:color="auto" w:fill="auto"/>
          </w:tcPr>
          <w:p w:rsidR="00E0776F" w:rsidRPr="00DA3555" w:rsidRDefault="00E0776F" w:rsidP="00DA3555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555">
              <w:rPr>
                <w:rFonts w:ascii="Tahoma" w:hAnsi="Tahoma" w:cs="Tahoma"/>
                <w:b/>
                <w:sz w:val="20"/>
                <w:szCs w:val="20"/>
              </w:rPr>
              <w:t>DELOVNI ZVEZEK</w:t>
            </w:r>
          </w:p>
        </w:tc>
        <w:tc>
          <w:tcPr>
            <w:tcW w:w="1448" w:type="dxa"/>
            <w:shd w:val="clear" w:color="auto" w:fill="auto"/>
          </w:tcPr>
          <w:p w:rsidR="00E0776F" w:rsidRPr="00DA3555" w:rsidRDefault="00E0776F" w:rsidP="00DA3555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555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</w:tr>
      <w:tr w:rsidR="00E0776F" w:rsidRPr="00DA3555" w:rsidTr="00DA3555">
        <w:tc>
          <w:tcPr>
            <w:tcW w:w="2802" w:type="dxa"/>
            <w:shd w:val="clear" w:color="auto" w:fill="auto"/>
          </w:tcPr>
          <w:p w:rsidR="00E0776F" w:rsidRPr="00DA3555" w:rsidRDefault="00E0776F" w:rsidP="00011A3F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Matematika, slovenščina, spoznavanje okolja, glasbena umetnost</w:t>
            </w:r>
          </w:p>
        </w:tc>
        <w:tc>
          <w:tcPr>
            <w:tcW w:w="5528" w:type="dxa"/>
            <w:shd w:val="clear" w:color="auto" w:fill="auto"/>
          </w:tcPr>
          <w:p w:rsidR="00E0776F" w:rsidRPr="00DA3555" w:rsidRDefault="00E0776F" w:rsidP="004B47D2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M. Kramarič, M. Kern, et al.:</w:t>
            </w:r>
          </w:p>
          <w:p w:rsidR="00E0776F" w:rsidRPr="00DA3555" w:rsidRDefault="00E0776F" w:rsidP="004B47D2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LILI IN BINE 1, medpredmetni delovni zvezek v 4 delih + koda za  dostop do LILIBI</w:t>
            </w:r>
          </w:p>
          <w:p w:rsidR="00E0776F" w:rsidRPr="00DA3555" w:rsidRDefault="00E0776F" w:rsidP="004B47D2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založba:</w:t>
            </w:r>
          </w:p>
          <w:p w:rsidR="00E0776F" w:rsidRPr="00DA3555" w:rsidRDefault="00E0776F" w:rsidP="004B47D2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ROKUS-KLETT, EAN koda: 9789612713843 (2044)</w:t>
            </w:r>
          </w:p>
          <w:p w:rsidR="00E0776F" w:rsidRPr="00DA3555" w:rsidRDefault="00E0776F" w:rsidP="00011A3F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0776F" w:rsidRPr="00DA3555" w:rsidRDefault="00E0776F" w:rsidP="00DA3555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37,60 EUR</w:t>
            </w:r>
          </w:p>
        </w:tc>
      </w:tr>
      <w:tr w:rsidR="00E0776F" w:rsidRPr="00DA3555" w:rsidTr="00DA3555">
        <w:tc>
          <w:tcPr>
            <w:tcW w:w="2802" w:type="dxa"/>
            <w:shd w:val="clear" w:color="auto" w:fill="auto"/>
          </w:tcPr>
          <w:p w:rsidR="00E0776F" w:rsidRPr="00DA3555" w:rsidRDefault="00E0776F" w:rsidP="00011A3F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Slovenščina</w:t>
            </w:r>
          </w:p>
        </w:tc>
        <w:tc>
          <w:tcPr>
            <w:tcW w:w="5528" w:type="dxa"/>
            <w:shd w:val="clear" w:color="auto" w:fill="auto"/>
          </w:tcPr>
          <w:p w:rsidR="00E0776F" w:rsidRPr="00DA3555" w:rsidRDefault="00E0776F" w:rsidP="00BC701E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M. Kramarič, M. Kern, et al.:</w:t>
            </w:r>
          </w:p>
          <w:p w:rsidR="00E0776F" w:rsidRPr="00DA3555" w:rsidRDefault="00E0776F" w:rsidP="00BC701E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LILI IN BINE, zvezek za opismenjevanje v dveh delih, prenova 2013</w:t>
            </w:r>
          </w:p>
          <w:p w:rsidR="00E0776F" w:rsidRPr="00DA3555" w:rsidRDefault="00E0776F" w:rsidP="00BC701E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založba:</w:t>
            </w:r>
          </w:p>
          <w:p w:rsidR="00E0776F" w:rsidRPr="00DA3555" w:rsidRDefault="00E0776F" w:rsidP="00BC701E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ROKUS-KLETT, EAN kod</w:t>
            </w:r>
            <w:r>
              <w:rPr>
                <w:rFonts w:ascii="Tahoma" w:hAnsi="Tahoma" w:cs="Tahoma"/>
                <w:sz w:val="20"/>
                <w:szCs w:val="20"/>
              </w:rPr>
              <w:t>a: 9789612713836 (3157)</w:t>
            </w:r>
          </w:p>
          <w:p w:rsidR="00E0776F" w:rsidRPr="00DA3555" w:rsidRDefault="00E0776F" w:rsidP="00011A3F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0776F" w:rsidRPr="00DA3555" w:rsidRDefault="00E0776F" w:rsidP="00DA3555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9,90 EUR</w:t>
            </w:r>
          </w:p>
        </w:tc>
      </w:tr>
      <w:tr w:rsidR="00E0776F" w:rsidRPr="00DA3555" w:rsidTr="00DA3555">
        <w:tc>
          <w:tcPr>
            <w:tcW w:w="2802" w:type="dxa"/>
            <w:shd w:val="clear" w:color="auto" w:fill="auto"/>
          </w:tcPr>
          <w:p w:rsidR="00E0776F" w:rsidRPr="00DA3555" w:rsidRDefault="00E0776F" w:rsidP="00011A3F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0776F" w:rsidRPr="00DA3555" w:rsidRDefault="00E0776F" w:rsidP="00DA3555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555">
              <w:rPr>
                <w:rFonts w:ascii="Tahoma" w:hAnsi="Tahoma" w:cs="Tahoma"/>
                <w:b/>
                <w:sz w:val="20"/>
                <w:szCs w:val="20"/>
              </w:rPr>
              <w:t>SKUPAJ</w:t>
            </w:r>
          </w:p>
        </w:tc>
        <w:tc>
          <w:tcPr>
            <w:tcW w:w="1448" w:type="dxa"/>
            <w:shd w:val="clear" w:color="auto" w:fill="auto"/>
          </w:tcPr>
          <w:p w:rsidR="00E0776F" w:rsidRPr="00DA3555" w:rsidRDefault="00E0776F" w:rsidP="00DA3555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555">
              <w:rPr>
                <w:rFonts w:ascii="Tahoma" w:hAnsi="Tahoma" w:cs="Tahoma"/>
                <w:b/>
                <w:sz w:val="20"/>
                <w:szCs w:val="20"/>
              </w:rPr>
              <w:t>47,50 EUR</w:t>
            </w:r>
          </w:p>
        </w:tc>
      </w:tr>
    </w:tbl>
    <w:p w:rsidR="00E0776F" w:rsidRPr="00E637FF" w:rsidRDefault="00E0776F" w:rsidP="008A600C">
      <w:pPr>
        <w:pStyle w:val="Brezrazmikov"/>
        <w:rPr>
          <w:rFonts w:ascii="Tahoma" w:hAnsi="Tahoma" w:cs="Tahoma"/>
          <w:sz w:val="20"/>
          <w:szCs w:val="20"/>
        </w:rPr>
      </w:pPr>
    </w:p>
    <w:p w:rsidR="00E0776F" w:rsidRPr="00E637FF" w:rsidRDefault="00E0776F" w:rsidP="006D24EC">
      <w:pPr>
        <w:rPr>
          <w:rFonts w:ascii="Tahoma" w:hAnsi="Tahoma" w:cs="Tahoma"/>
          <w:b/>
        </w:rPr>
      </w:pPr>
      <w:r w:rsidRPr="00E637FF">
        <w:rPr>
          <w:rFonts w:ascii="Tahoma" w:hAnsi="Tahoma" w:cs="Tahoma"/>
          <w:b/>
        </w:rPr>
        <w:t>Ostale potrebščine</w:t>
      </w:r>
    </w:p>
    <w:p w:rsidR="00E0776F" w:rsidRPr="00E637FF" w:rsidRDefault="00E0776F" w:rsidP="006D24E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78"/>
      </w:tblGrid>
      <w:tr w:rsidR="00E0776F" w:rsidRPr="00DA3555" w:rsidTr="00DA3555">
        <w:tc>
          <w:tcPr>
            <w:tcW w:w="2802" w:type="dxa"/>
            <w:shd w:val="clear" w:color="auto" w:fill="auto"/>
          </w:tcPr>
          <w:p w:rsidR="00E0776F" w:rsidRPr="00DA3555" w:rsidRDefault="00E0776F" w:rsidP="00DA3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555">
              <w:rPr>
                <w:rFonts w:ascii="Tahoma" w:hAnsi="Tahoma" w:cs="Tahoma"/>
                <w:b/>
                <w:sz w:val="20"/>
                <w:szCs w:val="20"/>
              </w:rPr>
              <w:t>PREDMET</w:t>
            </w:r>
          </w:p>
        </w:tc>
        <w:tc>
          <w:tcPr>
            <w:tcW w:w="6976" w:type="dxa"/>
            <w:shd w:val="clear" w:color="auto" w:fill="auto"/>
          </w:tcPr>
          <w:p w:rsidR="00E0776F" w:rsidRPr="00DA3555" w:rsidRDefault="00E0776F" w:rsidP="00DA3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555">
              <w:rPr>
                <w:rFonts w:ascii="Tahoma" w:hAnsi="Tahoma" w:cs="Tahoma"/>
                <w:b/>
                <w:sz w:val="20"/>
                <w:szCs w:val="20"/>
              </w:rPr>
              <w:t>POTREBŠČINE</w:t>
            </w:r>
          </w:p>
        </w:tc>
      </w:tr>
      <w:tr w:rsidR="00E0776F" w:rsidRPr="00DA3555" w:rsidTr="00DA3555">
        <w:tc>
          <w:tcPr>
            <w:tcW w:w="2802" w:type="dxa"/>
            <w:shd w:val="clear" w:color="auto" w:fill="auto"/>
          </w:tcPr>
          <w:p w:rsidR="00E0776F" w:rsidRPr="00DA3555" w:rsidRDefault="00E0776F" w:rsidP="006D24EC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Matematika, slovenščina, spoznavanje okolja, glasbena umetnost</w:t>
            </w:r>
          </w:p>
        </w:tc>
        <w:tc>
          <w:tcPr>
            <w:tcW w:w="6976" w:type="dxa"/>
            <w:shd w:val="clear" w:color="auto" w:fill="auto"/>
          </w:tcPr>
          <w:p w:rsidR="00E0776F" w:rsidRPr="00DA3555" w:rsidRDefault="00E0776F" w:rsidP="006D24EC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1 zvezek A4, brezčrtni, 52- listni</w:t>
            </w:r>
          </w:p>
          <w:p w:rsidR="00E0776F" w:rsidRPr="00DA3555" w:rsidRDefault="00E0776F" w:rsidP="006D24EC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1 zvezek A4, črtni, 52-listni</w:t>
            </w:r>
          </w:p>
          <w:p w:rsidR="00E0776F" w:rsidRPr="00DA3555" w:rsidRDefault="00E0776F" w:rsidP="006D24EC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1 zvezek A4, 1 cm karo, 52-listni (svetujemo TAKO LAHKO)</w:t>
            </w:r>
          </w:p>
          <w:p w:rsidR="00E0776F" w:rsidRPr="00DA3555" w:rsidRDefault="00E0776F" w:rsidP="006D24EC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Ravnilo, mala šablona</w:t>
            </w:r>
          </w:p>
        </w:tc>
      </w:tr>
      <w:tr w:rsidR="00E0776F" w:rsidRPr="00DA3555" w:rsidTr="00DA3555">
        <w:tc>
          <w:tcPr>
            <w:tcW w:w="2802" w:type="dxa"/>
            <w:shd w:val="clear" w:color="auto" w:fill="auto"/>
          </w:tcPr>
          <w:p w:rsidR="00E0776F" w:rsidRPr="00DA3555" w:rsidRDefault="00E0776F" w:rsidP="00DA3555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Likovna umetnost</w:t>
            </w:r>
          </w:p>
        </w:tc>
        <w:tc>
          <w:tcPr>
            <w:tcW w:w="6976" w:type="dxa"/>
            <w:shd w:val="clear" w:color="auto" w:fill="auto"/>
          </w:tcPr>
          <w:p w:rsidR="00E0776F" w:rsidRPr="00DA3555" w:rsidRDefault="00E0776F" w:rsidP="00DA3555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Risalni blok s trdimi platnicami, 3 svinčniki HB, voščene barvice (12 kom), barvni svinčniki – barvice (12 kom, svetujemo ergosoft), flomastri (12 kom), škarje, lepilo (svetujemo trdo, v stiku – ne tekoče), kolaž papir (mat), vodene barvice, ploščati čopič št. 14, 2 okrogla čopiča št. 6 in 10, paleta</w:t>
            </w:r>
          </w:p>
        </w:tc>
      </w:tr>
      <w:tr w:rsidR="00E0776F" w:rsidRPr="00DA3555" w:rsidTr="00DA3555">
        <w:tc>
          <w:tcPr>
            <w:tcW w:w="2802" w:type="dxa"/>
            <w:shd w:val="clear" w:color="auto" w:fill="auto"/>
          </w:tcPr>
          <w:p w:rsidR="00E0776F" w:rsidRPr="00DA3555" w:rsidRDefault="00E0776F" w:rsidP="00DA3555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Ostalo</w:t>
            </w:r>
          </w:p>
        </w:tc>
        <w:tc>
          <w:tcPr>
            <w:tcW w:w="6976" w:type="dxa"/>
            <w:shd w:val="clear" w:color="auto" w:fill="auto"/>
          </w:tcPr>
          <w:p w:rsidR="00E0776F" w:rsidRPr="00DA3555" w:rsidRDefault="00E0776F" w:rsidP="00DA3555">
            <w:pPr>
              <w:rPr>
                <w:rFonts w:ascii="Tahoma" w:hAnsi="Tahoma" w:cs="Tahoma"/>
                <w:sz w:val="20"/>
                <w:szCs w:val="20"/>
              </w:rPr>
            </w:pPr>
            <w:r w:rsidRPr="00DA3555">
              <w:rPr>
                <w:rFonts w:ascii="Tahoma" w:hAnsi="Tahoma" w:cs="Tahoma"/>
                <w:sz w:val="20"/>
                <w:szCs w:val="20"/>
              </w:rPr>
              <w:t>Šilček, peresnica, nedrseči šolski copati, mapa z elastiko, šolska torba, športna oprema, vrečka iz blaga</w:t>
            </w:r>
          </w:p>
        </w:tc>
      </w:tr>
    </w:tbl>
    <w:p w:rsidR="00E0776F" w:rsidRDefault="00E0776F" w:rsidP="00E637FF">
      <w:pPr>
        <w:rPr>
          <w:rFonts w:ascii="Tahoma" w:hAnsi="Tahoma" w:cs="Tahoma"/>
          <w:sz w:val="16"/>
          <w:szCs w:val="16"/>
        </w:rPr>
      </w:pPr>
      <w:r w:rsidRPr="00805FE4">
        <w:rPr>
          <w:rFonts w:ascii="Tahoma" w:hAnsi="Tahoma" w:cs="Tahoma"/>
          <w:sz w:val="16"/>
          <w:szCs w:val="16"/>
        </w:rPr>
        <w:t>*EAN koda je lahko tudi različna, odvisno od letnice izdaje</w:t>
      </w:r>
      <w:r>
        <w:rPr>
          <w:rFonts w:ascii="Tahoma" w:hAnsi="Tahoma" w:cs="Tahoma"/>
          <w:sz w:val="16"/>
          <w:szCs w:val="16"/>
        </w:rPr>
        <w:t>.</w:t>
      </w:r>
    </w:p>
    <w:p w:rsidR="00E0776F" w:rsidRPr="00805FE4" w:rsidRDefault="00E0776F" w:rsidP="00E637FF">
      <w:pPr>
        <w:rPr>
          <w:rFonts w:ascii="Tahoma" w:hAnsi="Tahoma" w:cs="Tahoma"/>
          <w:sz w:val="20"/>
          <w:szCs w:val="20"/>
        </w:rPr>
      </w:pPr>
    </w:p>
    <w:p w:rsidR="00E0776F" w:rsidRPr="00805FE4" w:rsidRDefault="00E0776F" w:rsidP="00E637FF">
      <w:pPr>
        <w:rPr>
          <w:rFonts w:ascii="Tahoma" w:hAnsi="Tahoma" w:cs="Tahoma"/>
        </w:rPr>
      </w:pPr>
    </w:p>
    <w:p w:rsidR="00E0776F" w:rsidRDefault="00E0776F" w:rsidP="00E637FF">
      <w:pPr>
        <w:rPr>
          <w:rFonts w:ascii="Tahoma" w:hAnsi="Tahoma" w:cs="Tahoma"/>
        </w:rPr>
      </w:pPr>
      <w:r w:rsidRPr="00805FE4">
        <w:rPr>
          <w:rFonts w:ascii="Tahoma" w:hAnsi="Tahoma" w:cs="Tahoma"/>
        </w:rPr>
        <w:t>Skrbnica učbe</w:t>
      </w:r>
      <w:r>
        <w:rPr>
          <w:rFonts w:ascii="Tahoma" w:hAnsi="Tahoma" w:cs="Tahoma"/>
        </w:rPr>
        <w:t>niškega sklada:                                                                            Ravnateljica:</w:t>
      </w:r>
    </w:p>
    <w:p w:rsidR="00E0776F" w:rsidRDefault="00E0776F" w:rsidP="00E637FF">
      <w:pPr>
        <w:rPr>
          <w:rFonts w:ascii="Tahoma" w:hAnsi="Tahoma" w:cs="Tahoma"/>
        </w:rPr>
      </w:pPr>
    </w:p>
    <w:p w:rsidR="00E0776F" w:rsidRPr="00805FE4" w:rsidRDefault="00E0776F" w:rsidP="00E637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Hermina Videnič</w:t>
      </w:r>
      <w:r w:rsidRPr="00805FE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                                                               Mateja Rožman</w:t>
      </w:r>
      <w:r w:rsidRPr="00805FE4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          </w:t>
      </w:r>
      <w:r w:rsidRPr="00805FE4">
        <w:rPr>
          <w:rFonts w:ascii="Tahoma" w:hAnsi="Tahoma" w:cs="Tahoma"/>
        </w:rPr>
        <w:t xml:space="preserve"> </w:t>
      </w:r>
    </w:p>
    <w:p w:rsidR="00E0776F" w:rsidRDefault="00E0776F" w:rsidP="006D24EC">
      <w:pPr>
        <w:rPr>
          <w:rFonts w:ascii="Tahoma" w:hAnsi="Tahoma" w:cs="Tahoma"/>
        </w:rPr>
      </w:pPr>
    </w:p>
    <w:p w:rsidR="00E0776F" w:rsidRDefault="00E0776F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br w:type="page"/>
      </w:r>
    </w:p>
    <w:p w:rsidR="00F86849" w:rsidRPr="00DC1645" w:rsidRDefault="00F86849" w:rsidP="008A600C">
      <w:pPr>
        <w:rPr>
          <w:rFonts w:ascii="Tahoma" w:hAnsi="Tahoma" w:cs="Tahoma"/>
        </w:rPr>
      </w:pPr>
    </w:p>
    <w:p w:rsidR="00F86849" w:rsidRDefault="00F86849" w:rsidP="008A600C">
      <w:pPr>
        <w:pStyle w:val="Brezrazmikov"/>
        <w:rPr>
          <w:rFonts w:ascii="Tahoma" w:hAnsi="Tahoma" w:cs="Tahoma"/>
          <w:sz w:val="24"/>
          <w:szCs w:val="24"/>
        </w:rPr>
      </w:pPr>
    </w:p>
    <w:p w:rsidR="00F86849" w:rsidRPr="00DC1645" w:rsidRDefault="00F86849" w:rsidP="00932712">
      <w:pPr>
        <w:rPr>
          <w:rFonts w:ascii="Tahoma" w:hAnsi="Tahoma" w:cs="Tahoma"/>
        </w:rPr>
      </w:pPr>
    </w:p>
    <w:p w:rsidR="00F86849" w:rsidRDefault="00F86849" w:rsidP="00932712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  <w:r w:rsidRPr="00805FE4">
        <w:rPr>
          <w:rFonts w:ascii="Tahoma" w:hAnsi="Tahoma" w:cs="Tahoma"/>
          <w:b/>
          <w:sz w:val="24"/>
          <w:szCs w:val="24"/>
        </w:rPr>
        <w:t>SEZNAM UČNIH GRADIV (UČBENIKOV, DELOVNIH ZVEZKOV IN OSTALIH POTREBŠČIN) ZA ŠOLSKO LETO 2015/16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86849" w:rsidRDefault="00F86849" w:rsidP="00932712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</w:p>
    <w:p w:rsidR="00F86849" w:rsidRPr="00F40D71" w:rsidRDefault="00F86849" w:rsidP="00932712">
      <w:pPr>
        <w:pStyle w:val="Brezrazmiko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Datum: 10. 6. 2015</w:t>
      </w:r>
    </w:p>
    <w:p w:rsidR="00F86849" w:rsidRPr="00E637FF" w:rsidRDefault="00F86849" w:rsidP="00932712">
      <w:pPr>
        <w:pStyle w:val="Brezrazmikov"/>
        <w:jc w:val="right"/>
        <w:rPr>
          <w:rFonts w:ascii="Tahoma" w:hAnsi="Tahoma" w:cs="Tahoma"/>
          <w:b/>
          <w:sz w:val="24"/>
          <w:szCs w:val="24"/>
        </w:rPr>
      </w:pPr>
    </w:p>
    <w:p w:rsidR="00F86849" w:rsidRPr="00805FE4" w:rsidRDefault="00F86849" w:rsidP="00F86849">
      <w:pPr>
        <w:pStyle w:val="Brezrazmikov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05FE4">
        <w:rPr>
          <w:rFonts w:ascii="Tahoma" w:hAnsi="Tahoma" w:cs="Tahoma"/>
          <w:b/>
          <w:sz w:val="24"/>
          <w:szCs w:val="24"/>
        </w:rPr>
        <w:t>RAZRED</w:t>
      </w:r>
    </w:p>
    <w:p w:rsidR="00F86849" w:rsidRPr="00662A72" w:rsidRDefault="00F86849" w:rsidP="00932712">
      <w:pPr>
        <w:pStyle w:val="Brezrazmikov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5278"/>
        <w:gridCol w:w="1408"/>
      </w:tblGrid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662A72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5528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662A72">
              <w:rPr>
                <w:rFonts w:ascii="Tahoma" w:hAnsi="Tahoma" w:cs="Tahoma"/>
                <w:b/>
              </w:rPr>
              <w:t>DELOVNI ZVEZEK</w:t>
            </w:r>
          </w:p>
        </w:tc>
        <w:tc>
          <w:tcPr>
            <w:tcW w:w="1448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662A72">
              <w:rPr>
                <w:rFonts w:ascii="Tahoma" w:hAnsi="Tahoma" w:cs="Tahoma"/>
                <w:b/>
              </w:rPr>
              <w:t>CENA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Matematika, slovenščina, spoznavanje okolja, glasbena umetnost</w:t>
            </w:r>
          </w:p>
        </w:tc>
        <w:tc>
          <w:tcPr>
            <w:tcW w:w="5528" w:type="dxa"/>
            <w:shd w:val="clear" w:color="auto" w:fill="auto"/>
          </w:tcPr>
          <w:p w:rsidR="00F86849" w:rsidRPr="00662A72" w:rsidRDefault="00F86849" w:rsidP="00894E9C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M. Kramarič, M. Kern, et al.:</w:t>
            </w:r>
          </w:p>
          <w:p w:rsidR="00F86849" w:rsidRPr="00662A72" w:rsidRDefault="00F86849" w:rsidP="00894E9C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LILI IN BINE 2, medpredmetni delovni zvezek v 4 delih + koda LILIBI</w:t>
            </w:r>
          </w:p>
          <w:p w:rsidR="00F86849" w:rsidRDefault="00F86849" w:rsidP="00662A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založba: ROKUS-KLETT</w:t>
            </w:r>
            <w:r w:rsidRPr="00662A72">
              <w:rPr>
                <w:rFonts w:ascii="Tahoma" w:hAnsi="Tahoma" w:cs="Tahoma"/>
              </w:rPr>
              <w:t xml:space="preserve"> </w:t>
            </w:r>
          </w:p>
          <w:p w:rsidR="00F86849" w:rsidRPr="00662A72" w:rsidRDefault="00F86849" w:rsidP="00662A72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 xml:space="preserve">EAN koda: 9789612713850 (2464) </w:t>
            </w:r>
          </w:p>
        </w:tc>
        <w:tc>
          <w:tcPr>
            <w:tcW w:w="1448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jc w:val="center"/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40,00 EUR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Angleščina</w:t>
            </w:r>
          </w:p>
        </w:tc>
        <w:tc>
          <w:tcPr>
            <w:tcW w:w="5528" w:type="dxa"/>
            <w:shd w:val="clear" w:color="auto" w:fill="auto"/>
          </w:tcPr>
          <w:p w:rsidR="00F86849" w:rsidRDefault="00F86849" w:rsidP="00894E9C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S. Maidment, L. Roberts: HAPPY HOUS</w:t>
            </w:r>
            <w:r>
              <w:rPr>
                <w:rFonts w:ascii="Tahoma" w:hAnsi="Tahoma" w:cs="Tahoma"/>
              </w:rPr>
              <w:t>E 1 NEW EDITION, delovni zvezek, založba MKT</w:t>
            </w:r>
            <w:r w:rsidRPr="00662A72">
              <w:rPr>
                <w:rFonts w:ascii="Tahoma" w:hAnsi="Tahoma" w:cs="Tahoma"/>
              </w:rPr>
              <w:t xml:space="preserve"> </w:t>
            </w:r>
          </w:p>
          <w:p w:rsidR="00F86849" w:rsidRPr="00662A72" w:rsidRDefault="00F86849" w:rsidP="00894E9C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EAN: 9780194730648</w:t>
            </w:r>
          </w:p>
        </w:tc>
        <w:tc>
          <w:tcPr>
            <w:tcW w:w="1448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jc w:val="center"/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16,90 EUR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rPr>
                <w:rFonts w:ascii="Tahoma" w:hAnsi="Tahoma" w:cs="Tahoma"/>
              </w:rPr>
            </w:pPr>
          </w:p>
        </w:tc>
        <w:tc>
          <w:tcPr>
            <w:tcW w:w="5528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662A72">
              <w:rPr>
                <w:rFonts w:ascii="Tahoma" w:hAnsi="Tahoma" w:cs="Tahoma"/>
                <w:b/>
              </w:rPr>
              <w:t>SKUPNA NABAVNA CENA</w:t>
            </w:r>
          </w:p>
        </w:tc>
        <w:tc>
          <w:tcPr>
            <w:tcW w:w="1448" w:type="dxa"/>
            <w:shd w:val="clear" w:color="auto" w:fill="auto"/>
          </w:tcPr>
          <w:p w:rsidR="00F86849" w:rsidRPr="00662A72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662A72">
              <w:rPr>
                <w:rFonts w:ascii="Tahoma" w:hAnsi="Tahoma" w:cs="Tahoma"/>
                <w:b/>
              </w:rPr>
              <w:t xml:space="preserve"> 56,90 EUR</w:t>
            </w:r>
          </w:p>
        </w:tc>
      </w:tr>
    </w:tbl>
    <w:p w:rsidR="00F86849" w:rsidRPr="00662A72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662A72">
        <w:rPr>
          <w:rFonts w:ascii="Tahoma" w:hAnsi="Tahoma" w:cs="Tahoma"/>
          <w:sz w:val="20"/>
          <w:szCs w:val="20"/>
        </w:rPr>
        <w:t>*EAN koda je lahko tudi različna, odvisno od letnice izdaje.</w:t>
      </w:r>
    </w:p>
    <w:p w:rsidR="00F86849" w:rsidRPr="00662A72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662A72">
        <w:rPr>
          <w:rFonts w:ascii="Tahoma" w:hAnsi="Tahoma" w:cs="Tahoma"/>
          <w:sz w:val="20"/>
          <w:szCs w:val="20"/>
        </w:rPr>
        <w:t xml:space="preserve">*Delovne zvezke kupite starši sami.  </w:t>
      </w:r>
    </w:p>
    <w:p w:rsidR="00F86849" w:rsidRPr="00662A72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662A72">
        <w:rPr>
          <w:rFonts w:ascii="Tahoma" w:hAnsi="Tahoma" w:cs="Tahoma"/>
          <w:sz w:val="20"/>
          <w:szCs w:val="20"/>
        </w:rPr>
        <w:t xml:space="preserve">*Učenci ne bodo uporabljali učbenikov. Učiteljica bo uporabljala učbenike na strani </w:t>
      </w:r>
      <w:hyperlink r:id="rId7" w:history="1">
        <w:r w:rsidRPr="00662A72">
          <w:rPr>
            <w:rStyle w:val="Hiperpovezava"/>
            <w:rFonts w:ascii="Tahoma" w:hAnsi="Tahoma" w:cs="Tahoma"/>
            <w:sz w:val="20"/>
            <w:szCs w:val="20"/>
          </w:rPr>
          <w:t>www.irokus.si</w:t>
        </w:r>
      </w:hyperlink>
      <w:r w:rsidRPr="00662A72">
        <w:rPr>
          <w:rFonts w:ascii="Tahoma" w:hAnsi="Tahoma" w:cs="Tahoma"/>
          <w:sz w:val="20"/>
          <w:szCs w:val="20"/>
        </w:rPr>
        <w:t xml:space="preserve">, ki so v šol. letu 2015/16 brezplačni. </w:t>
      </w:r>
    </w:p>
    <w:p w:rsidR="00F86849" w:rsidRPr="00662A72" w:rsidRDefault="00F86849" w:rsidP="00932712">
      <w:pPr>
        <w:rPr>
          <w:rFonts w:ascii="Tahoma" w:hAnsi="Tahoma" w:cs="Tahoma"/>
          <w:b/>
        </w:rPr>
      </w:pPr>
    </w:p>
    <w:p w:rsidR="00F86849" w:rsidRPr="00662A72" w:rsidRDefault="00F86849" w:rsidP="00932712">
      <w:pPr>
        <w:rPr>
          <w:rFonts w:ascii="Tahoma" w:hAnsi="Tahoma" w:cs="Tahoma"/>
          <w:b/>
        </w:rPr>
      </w:pPr>
      <w:r w:rsidRPr="00662A72">
        <w:rPr>
          <w:rFonts w:ascii="Tahoma" w:hAnsi="Tahoma" w:cs="Tahoma"/>
          <w:b/>
        </w:rPr>
        <w:t>Ostale potrebščine</w:t>
      </w:r>
    </w:p>
    <w:p w:rsidR="00F86849" w:rsidRPr="00662A72" w:rsidRDefault="00F86849" w:rsidP="0093271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674"/>
      </w:tblGrid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jc w:val="center"/>
              <w:rPr>
                <w:rFonts w:ascii="Tahoma" w:hAnsi="Tahoma" w:cs="Tahoma"/>
                <w:b/>
              </w:rPr>
            </w:pPr>
            <w:r w:rsidRPr="00662A72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6976" w:type="dxa"/>
            <w:shd w:val="clear" w:color="auto" w:fill="auto"/>
          </w:tcPr>
          <w:p w:rsidR="00F86849" w:rsidRPr="00662A72" w:rsidRDefault="00F86849" w:rsidP="00520A16">
            <w:pPr>
              <w:jc w:val="center"/>
              <w:rPr>
                <w:rFonts w:ascii="Tahoma" w:hAnsi="Tahoma" w:cs="Tahoma"/>
                <w:b/>
              </w:rPr>
            </w:pPr>
            <w:r w:rsidRPr="00662A72">
              <w:rPr>
                <w:rFonts w:ascii="Tahoma" w:hAnsi="Tahoma" w:cs="Tahoma"/>
                <w:b/>
              </w:rPr>
              <w:t>POTREBŠČINE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C35E70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Matematika</w:t>
            </w:r>
          </w:p>
        </w:tc>
        <w:tc>
          <w:tcPr>
            <w:tcW w:w="6976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Karo zvezek A4 – 1 cm (52-listni), svinčnik HB, mala šablona, radirka šilček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Slovenščina</w:t>
            </w:r>
          </w:p>
        </w:tc>
        <w:tc>
          <w:tcPr>
            <w:tcW w:w="6976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Črtni zvezek A4 (52-listni), 2 pisanki TAKO LAHKO (40-listni)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Spoznavanje okolja</w:t>
            </w:r>
          </w:p>
        </w:tc>
        <w:tc>
          <w:tcPr>
            <w:tcW w:w="6976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Brezčrtni zvezek A4 (52-listni)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Likovna umetnost</w:t>
            </w:r>
          </w:p>
        </w:tc>
        <w:tc>
          <w:tcPr>
            <w:tcW w:w="6976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Risalni blok trde platnice, kolaž, barvni papir (20-listni), voščene barvice (najmanj 12), barvni svinčniki-barvice (najmanj 12), flomastri (najmanj 12), škarje, lepilo, tempera barvice, paleta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lastRenderedPageBreak/>
              <w:t>Angleščina</w:t>
            </w:r>
          </w:p>
        </w:tc>
        <w:tc>
          <w:tcPr>
            <w:tcW w:w="6976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Brezčrtni zvezek A4</w:t>
            </w:r>
          </w:p>
        </w:tc>
      </w:tr>
      <w:tr w:rsidR="00F86849" w:rsidRPr="00662A72" w:rsidTr="00520A16">
        <w:tc>
          <w:tcPr>
            <w:tcW w:w="2802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Ostalo</w:t>
            </w:r>
          </w:p>
        </w:tc>
        <w:tc>
          <w:tcPr>
            <w:tcW w:w="6976" w:type="dxa"/>
            <w:shd w:val="clear" w:color="auto" w:fill="auto"/>
          </w:tcPr>
          <w:p w:rsidR="00F86849" w:rsidRPr="00662A72" w:rsidRDefault="00F86849" w:rsidP="00520A16">
            <w:pPr>
              <w:rPr>
                <w:rFonts w:ascii="Tahoma" w:hAnsi="Tahoma" w:cs="Tahoma"/>
              </w:rPr>
            </w:pPr>
            <w:r w:rsidRPr="00662A72">
              <w:rPr>
                <w:rFonts w:ascii="Tahoma" w:hAnsi="Tahoma" w:cs="Tahoma"/>
              </w:rPr>
              <w:t>Šolska torba, nedrseči copati, peresnica, mapa z elastiko, nalivno pero za začetnike, vrečka za športno opremo</w:t>
            </w:r>
          </w:p>
        </w:tc>
      </w:tr>
    </w:tbl>
    <w:p w:rsidR="00F86849" w:rsidRPr="00662A72" w:rsidRDefault="00F86849" w:rsidP="00932712">
      <w:pPr>
        <w:rPr>
          <w:rFonts w:ascii="Tahoma" w:hAnsi="Tahoma" w:cs="Tahoma"/>
        </w:rPr>
      </w:pPr>
    </w:p>
    <w:p w:rsidR="00F86849" w:rsidRPr="00662A72" w:rsidRDefault="00F86849" w:rsidP="00932712">
      <w:pPr>
        <w:rPr>
          <w:rFonts w:ascii="Tahoma" w:hAnsi="Tahoma" w:cs="Tahoma"/>
        </w:rPr>
      </w:pPr>
    </w:p>
    <w:p w:rsidR="00F86849" w:rsidRPr="00662A72" w:rsidRDefault="00F86849" w:rsidP="00932712">
      <w:pPr>
        <w:rPr>
          <w:rFonts w:ascii="Tahoma" w:hAnsi="Tahoma" w:cs="Tahoma"/>
        </w:rPr>
      </w:pPr>
      <w:r w:rsidRPr="00662A72">
        <w:rPr>
          <w:rFonts w:ascii="Tahoma" w:hAnsi="Tahoma" w:cs="Tahoma"/>
        </w:rPr>
        <w:t>Skrbnica učbeniškega sklada:                                                                            Ravnateljica:</w:t>
      </w:r>
    </w:p>
    <w:p w:rsidR="00F86849" w:rsidRPr="00662A72" w:rsidRDefault="00F86849" w:rsidP="00932712">
      <w:pPr>
        <w:rPr>
          <w:rFonts w:ascii="Tahoma" w:hAnsi="Tahoma" w:cs="Tahoma"/>
        </w:rPr>
      </w:pPr>
    </w:p>
    <w:p w:rsidR="00F86849" w:rsidRPr="00662A72" w:rsidRDefault="00F86849" w:rsidP="00932712">
      <w:pPr>
        <w:rPr>
          <w:rFonts w:ascii="Tahoma" w:hAnsi="Tahoma" w:cs="Tahoma"/>
        </w:rPr>
      </w:pPr>
      <w:r w:rsidRPr="00662A72">
        <w:rPr>
          <w:rFonts w:ascii="Tahoma" w:hAnsi="Tahoma" w:cs="Tahoma"/>
        </w:rPr>
        <w:t xml:space="preserve">         Hermina Videnič                                                                                    Mateja Rožman                            </w:t>
      </w:r>
    </w:p>
    <w:p w:rsidR="00F86849" w:rsidRDefault="00F86849" w:rsidP="006D24EC">
      <w:pPr>
        <w:rPr>
          <w:rFonts w:ascii="Tahoma" w:hAnsi="Tahoma" w:cs="Tahoma"/>
        </w:rPr>
      </w:pPr>
    </w:p>
    <w:p w:rsidR="00F86849" w:rsidRDefault="00F86849">
      <w:r>
        <w:br w:type="page"/>
      </w:r>
    </w:p>
    <w:p w:rsidR="00F86849" w:rsidRPr="008C4174" w:rsidRDefault="00F86849" w:rsidP="008C4174">
      <w:pPr>
        <w:pStyle w:val="Brezrazmikov"/>
        <w:jc w:val="center"/>
        <w:rPr>
          <w:rFonts w:ascii="Tahoma" w:hAnsi="Tahoma" w:cs="Tahoma"/>
          <w:b/>
          <w:sz w:val="20"/>
          <w:szCs w:val="20"/>
        </w:rPr>
      </w:pPr>
      <w:r w:rsidRPr="008C4174">
        <w:rPr>
          <w:rFonts w:ascii="Tahoma" w:hAnsi="Tahoma" w:cs="Tahoma"/>
          <w:b/>
          <w:sz w:val="20"/>
          <w:szCs w:val="20"/>
        </w:rPr>
        <w:lastRenderedPageBreak/>
        <w:t>SEZNAM UČNIH GRADIV (UČBENIKOV, DELOVNIH ZVEZKOV IN OSTALIH POTREBŠČIN) ZA ŠOLSKO LETO 2015/16</w:t>
      </w:r>
    </w:p>
    <w:p w:rsidR="00F86849" w:rsidRPr="008C4174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 10. 6. 2015</w:t>
      </w:r>
    </w:p>
    <w:p w:rsidR="00F86849" w:rsidRPr="008C4174" w:rsidRDefault="00F86849" w:rsidP="00932712">
      <w:pPr>
        <w:pStyle w:val="Brezrazmikov"/>
        <w:jc w:val="right"/>
        <w:rPr>
          <w:rFonts w:ascii="Tahoma" w:hAnsi="Tahoma" w:cs="Tahoma"/>
          <w:b/>
          <w:sz w:val="20"/>
          <w:szCs w:val="20"/>
        </w:rPr>
      </w:pPr>
    </w:p>
    <w:p w:rsidR="00F86849" w:rsidRPr="008C4174" w:rsidRDefault="00F86849" w:rsidP="00F86849">
      <w:pPr>
        <w:pStyle w:val="Brezrazmikov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C4174">
        <w:rPr>
          <w:rFonts w:ascii="Tahoma" w:hAnsi="Tahoma" w:cs="Tahoma"/>
          <w:b/>
          <w:sz w:val="20"/>
          <w:szCs w:val="20"/>
        </w:rPr>
        <w:t>RAZRED</w:t>
      </w:r>
    </w:p>
    <w:p w:rsidR="00F86849" w:rsidRPr="008C4174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5278"/>
        <w:gridCol w:w="1408"/>
      </w:tblGrid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5528" w:type="dxa"/>
            <w:shd w:val="clear" w:color="auto" w:fill="auto"/>
          </w:tcPr>
          <w:p w:rsidR="00F86849" w:rsidRPr="00E7578C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DELOVNI ZVEZEK</w:t>
            </w:r>
          </w:p>
        </w:tc>
        <w:tc>
          <w:tcPr>
            <w:tcW w:w="1448" w:type="dxa"/>
            <w:shd w:val="clear" w:color="auto" w:fill="auto"/>
          </w:tcPr>
          <w:p w:rsidR="00F86849" w:rsidRPr="00E7578C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CENA</w:t>
            </w:r>
          </w:p>
        </w:tc>
      </w:tr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pStyle w:val="Brezrazmikov"/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Matematika, slovenščina, spoznavanje okolja, glasbena umetnost</w:t>
            </w:r>
          </w:p>
        </w:tc>
        <w:tc>
          <w:tcPr>
            <w:tcW w:w="5528" w:type="dxa"/>
            <w:shd w:val="clear" w:color="auto" w:fill="auto"/>
          </w:tcPr>
          <w:p w:rsidR="00F86849" w:rsidRPr="00E7578C" w:rsidRDefault="00F86849" w:rsidP="003B4D18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M. Kramarič, M. Kern, et al.:</w:t>
            </w:r>
          </w:p>
          <w:p w:rsidR="00F86849" w:rsidRPr="00E7578C" w:rsidRDefault="00F86849" w:rsidP="003B4D18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LILI IN BIN</w:t>
            </w:r>
            <w:r>
              <w:rPr>
                <w:rFonts w:ascii="Tahoma" w:hAnsi="Tahoma" w:cs="Tahoma"/>
              </w:rPr>
              <w:t>E 3,</w:t>
            </w:r>
            <w:r w:rsidRPr="00E7578C">
              <w:rPr>
                <w:rFonts w:ascii="Tahoma" w:hAnsi="Tahoma" w:cs="Tahoma"/>
              </w:rPr>
              <w:t xml:space="preserve"> komplet</w:t>
            </w:r>
            <w:r>
              <w:rPr>
                <w:rFonts w:ascii="Tahoma" w:hAnsi="Tahoma" w:cs="Tahoma"/>
              </w:rPr>
              <w:t xml:space="preserve"> štirih samostojnih </w:t>
            </w:r>
            <w:r w:rsidRPr="00E7578C">
              <w:rPr>
                <w:rFonts w:ascii="Tahoma" w:hAnsi="Tahoma" w:cs="Tahoma"/>
              </w:rPr>
              <w:t>delovnih zvezkov z</w:t>
            </w:r>
            <w:r>
              <w:rPr>
                <w:rFonts w:ascii="Tahoma" w:hAnsi="Tahoma" w:cs="Tahoma"/>
              </w:rPr>
              <w:t>a 3. razred s kodo in prilogami + koda za dostop do Lilibi.si,</w:t>
            </w:r>
            <w:r w:rsidRPr="00E7578C">
              <w:rPr>
                <w:rFonts w:ascii="Tahoma" w:hAnsi="Tahoma" w:cs="Tahoma"/>
              </w:rPr>
              <w:t xml:space="preserve"> novo 2015, založba: ROKUS-KLETT</w:t>
            </w:r>
          </w:p>
          <w:p w:rsidR="00F86849" w:rsidRPr="00E7578C" w:rsidRDefault="00F86849" w:rsidP="003B4D18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EAN koda:  3831075924321</w:t>
            </w:r>
          </w:p>
        </w:tc>
        <w:tc>
          <w:tcPr>
            <w:tcW w:w="1448" w:type="dxa"/>
            <w:shd w:val="clear" w:color="auto" w:fill="auto"/>
          </w:tcPr>
          <w:p w:rsidR="00F86849" w:rsidRPr="00E7578C" w:rsidRDefault="00F86849" w:rsidP="003B4D18">
            <w:pPr>
              <w:pStyle w:val="Brezrazmikov"/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 xml:space="preserve">  49,00 EUR</w:t>
            </w:r>
          </w:p>
        </w:tc>
      </w:tr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pStyle w:val="Brezrazmikov"/>
              <w:rPr>
                <w:rFonts w:ascii="Tahoma" w:hAnsi="Tahoma" w:cs="Tahoma"/>
              </w:rPr>
            </w:pPr>
          </w:p>
        </w:tc>
        <w:tc>
          <w:tcPr>
            <w:tcW w:w="5528" w:type="dxa"/>
            <w:shd w:val="clear" w:color="auto" w:fill="auto"/>
          </w:tcPr>
          <w:p w:rsidR="00F86849" w:rsidRPr="00E7578C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SKUPNA NABAVNA CENA</w:t>
            </w:r>
          </w:p>
        </w:tc>
        <w:tc>
          <w:tcPr>
            <w:tcW w:w="1448" w:type="dxa"/>
            <w:shd w:val="clear" w:color="auto" w:fill="auto"/>
          </w:tcPr>
          <w:p w:rsidR="00F86849" w:rsidRPr="00E7578C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 xml:space="preserve"> 49,00 EUR</w:t>
            </w:r>
          </w:p>
        </w:tc>
      </w:tr>
    </w:tbl>
    <w:p w:rsidR="00F86849" w:rsidRPr="00E7578C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E7578C">
        <w:rPr>
          <w:rFonts w:ascii="Tahoma" w:hAnsi="Tahoma" w:cs="Tahoma"/>
          <w:sz w:val="20"/>
          <w:szCs w:val="20"/>
        </w:rPr>
        <w:t xml:space="preserve">*Delovne zvezke kupite starši sami. </w:t>
      </w:r>
    </w:p>
    <w:p w:rsidR="00F86849" w:rsidRPr="00E7578C" w:rsidRDefault="00F86849" w:rsidP="003C0FA3">
      <w:pPr>
        <w:rPr>
          <w:rFonts w:ascii="Tahoma" w:hAnsi="Tahoma" w:cs="Tahoma"/>
          <w:sz w:val="20"/>
          <w:szCs w:val="20"/>
        </w:rPr>
      </w:pPr>
      <w:r w:rsidRPr="00E7578C">
        <w:rPr>
          <w:rFonts w:ascii="Tahoma" w:hAnsi="Tahoma" w:cs="Tahoma"/>
          <w:sz w:val="20"/>
          <w:szCs w:val="20"/>
        </w:rPr>
        <w:t>*EAN koda je lahko tudi različna, odvisno od letnice izdaje.</w:t>
      </w:r>
    </w:p>
    <w:p w:rsidR="00F86849" w:rsidRDefault="00F86849" w:rsidP="00932712">
      <w:pPr>
        <w:pStyle w:val="Brezrazmikov"/>
        <w:rPr>
          <w:rFonts w:ascii="Tahoma" w:hAnsi="Tahoma" w:cs="Tahoma"/>
        </w:rPr>
      </w:pPr>
    </w:p>
    <w:p w:rsidR="00F86849" w:rsidRDefault="00F86849" w:rsidP="00932712">
      <w:pPr>
        <w:pStyle w:val="Brezrazmikov"/>
        <w:rPr>
          <w:rFonts w:ascii="Tahoma" w:hAnsi="Tahoma" w:cs="Tahoma"/>
        </w:rPr>
      </w:pPr>
    </w:p>
    <w:p w:rsidR="00F86849" w:rsidRPr="00E7578C" w:rsidRDefault="00F86849" w:rsidP="00932712">
      <w:pPr>
        <w:pStyle w:val="Brezrazmikov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4864"/>
        <w:gridCol w:w="1835"/>
      </w:tblGrid>
      <w:tr w:rsidR="00F86849" w:rsidRPr="00E7578C" w:rsidTr="00605A47">
        <w:tc>
          <w:tcPr>
            <w:tcW w:w="2802" w:type="dxa"/>
            <w:shd w:val="clear" w:color="auto" w:fill="auto"/>
          </w:tcPr>
          <w:p w:rsidR="00F86849" w:rsidRPr="00E7578C" w:rsidRDefault="00F86849" w:rsidP="00AA5D1F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5103" w:type="dxa"/>
            <w:shd w:val="clear" w:color="auto" w:fill="auto"/>
          </w:tcPr>
          <w:p w:rsidR="00F86849" w:rsidRPr="00E7578C" w:rsidRDefault="00F86849" w:rsidP="00AA5D1F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UČBENIK</w:t>
            </w:r>
          </w:p>
        </w:tc>
        <w:tc>
          <w:tcPr>
            <w:tcW w:w="1873" w:type="dxa"/>
            <w:shd w:val="clear" w:color="auto" w:fill="auto"/>
          </w:tcPr>
          <w:p w:rsidR="00F86849" w:rsidRPr="00E7578C" w:rsidRDefault="00F86849" w:rsidP="00AA5D1F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IZPOSOJA IZ US</w:t>
            </w:r>
          </w:p>
        </w:tc>
      </w:tr>
      <w:tr w:rsidR="00F86849" w:rsidRPr="00E7578C" w:rsidTr="00605A47">
        <w:tc>
          <w:tcPr>
            <w:tcW w:w="2802" w:type="dxa"/>
            <w:shd w:val="clear" w:color="auto" w:fill="auto"/>
          </w:tcPr>
          <w:p w:rsidR="00F86849" w:rsidRPr="00E7578C" w:rsidRDefault="00F86849" w:rsidP="00932712">
            <w:pPr>
              <w:pStyle w:val="Brezrazmikov"/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Slovenščina</w:t>
            </w:r>
          </w:p>
        </w:tc>
        <w:tc>
          <w:tcPr>
            <w:tcW w:w="5103" w:type="dxa"/>
            <w:shd w:val="clear" w:color="auto" w:fill="auto"/>
          </w:tcPr>
          <w:p w:rsidR="00F86849" w:rsidRPr="00E7578C" w:rsidRDefault="00F86849" w:rsidP="000F5D91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M. Grginič, V. Medved Udovič, I. Saksida:</w:t>
            </w:r>
          </w:p>
          <w:p w:rsidR="00F86849" w:rsidRPr="00E7578C" w:rsidRDefault="00F86849" w:rsidP="000F5D91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 xml:space="preserve">MOJE BRANJE - SVET IN SANJE, berilo za 3. razred, založba: IZOLIT </w:t>
            </w:r>
          </w:p>
          <w:p w:rsidR="00F86849" w:rsidRPr="00E7578C" w:rsidRDefault="00F86849" w:rsidP="000F5D91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EAN koda: 9789616625272</w:t>
            </w:r>
          </w:p>
          <w:p w:rsidR="00F86849" w:rsidRPr="00E7578C" w:rsidRDefault="00F86849" w:rsidP="000F5D91">
            <w:pPr>
              <w:rPr>
                <w:rFonts w:ascii="Tahoma" w:hAnsi="Tahoma" w:cs="Tahoma"/>
              </w:rPr>
            </w:pPr>
          </w:p>
          <w:p w:rsidR="00F86849" w:rsidRPr="00E7578C" w:rsidRDefault="00F86849" w:rsidP="000F5D91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M. Kramarič, M. Kern, M. Pipan:</w:t>
            </w:r>
          </w:p>
          <w:p w:rsidR="00F86849" w:rsidRPr="00E7578C" w:rsidRDefault="00F86849" w:rsidP="000F5D91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 xml:space="preserve">LILI IN BINE 3, učbenik za slovenščino, založba: ROKUS-KLETT </w:t>
            </w:r>
          </w:p>
          <w:p w:rsidR="00F86849" w:rsidRPr="00E7578C" w:rsidRDefault="00F86849" w:rsidP="003C0FA3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EAN koda: 9789612712761</w:t>
            </w:r>
          </w:p>
        </w:tc>
        <w:tc>
          <w:tcPr>
            <w:tcW w:w="1873" w:type="dxa"/>
            <w:shd w:val="clear" w:color="auto" w:fill="auto"/>
          </w:tcPr>
          <w:p w:rsidR="00F86849" w:rsidRPr="00E7578C" w:rsidRDefault="00F86849" w:rsidP="00605A47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DA</w:t>
            </w:r>
          </w:p>
          <w:p w:rsidR="00F86849" w:rsidRPr="00E7578C" w:rsidRDefault="00F86849" w:rsidP="00605A47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E7578C" w:rsidRDefault="00F86849" w:rsidP="00605A47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E7578C" w:rsidRDefault="00F86849" w:rsidP="00605A47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E7578C" w:rsidRDefault="00F86849" w:rsidP="00605A47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E7578C" w:rsidRDefault="00F86849" w:rsidP="00605A47">
            <w:pPr>
              <w:pStyle w:val="Brezrazmikov"/>
              <w:jc w:val="center"/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  <w:b/>
              </w:rPr>
              <w:t>DA</w:t>
            </w:r>
          </w:p>
        </w:tc>
      </w:tr>
    </w:tbl>
    <w:p w:rsidR="00F86849" w:rsidRPr="00E7578C" w:rsidRDefault="00F86849" w:rsidP="00605A47">
      <w:pPr>
        <w:rPr>
          <w:rFonts w:ascii="Tahoma" w:hAnsi="Tahoma" w:cs="Tahom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4864"/>
        <w:gridCol w:w="1827"/>
      </w:tblGrid>
      <w:tr w:rsidR="00F86849" w:rsidRPr="00E7578C" w:rsidTr="003C0FA3">
        <w:tc>
          <w:tcPr>
            <w:tcW w:w="2802" w:type="dxa"/>
            <w:shd w:val="clear" w:color="auto" w:fill="auto"/>
          </w:tcPr>
          <w:p w:rsidR="00F86849" w:rsidRPr="00E7578C" w:rsidRDefault="00F86849" w:rsidP="00605A47">
            <w:pPr>
              <w:pStyle w:val="Brezrazmikov"/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Spoznavanje okolja</w:t>
            </w:r>
          </w:p>
        </w:tc>
        <w:tc>
          <w:tcPr>
            <w:tcW w:w="5103" w:type="dxa"/>
            <w:shd w:val="clear" w:color="auto" w:fill="auto"/>
          </w:tcPr>
          <w:p w:rsidR="00F86849" w:rsidRPr="00E7578C" w:rsidRDefault="00F86849" w:rsidP="003C0FA3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N. Grošelj, M. Ribič:</w:t>
            </w:r>
          </w:p>
          <w:p w:rsidR="00F86849" w:rsidRPr="00E7578C" w:rsidRDefault="00F86849" w:rsidP="003C0FA3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 xml:space="preserve">LILI IN BINE 3, učbenik za spoznavanje okolja, založba: ROKUS-KLETT </w:t>
            </w:r>
          </w:p>
          <w:p w:rsidR="00F86849" w:rsidRPr="00E7578C" w:rsidRDefault="00F86849" w:rsidP="003C0FA3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EAN koda: 9789612712778</w:t>
            </w:r>
          </w:p>
        </w:tc>
        <w:tc>
          <w:tcPr>
            <w:tcW w:w="1873" w:type="dxa"/>
            <w:shd w:val="clear" w:color="auto" w:fill="auto"/>
          </w:tcPr>
          <w:p w:rsidR="00F86849" w:rsidRPr="00E7578C" w:rsidRDefault="00F86849" w:rsidP="00605A47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 xml:space="preserve">DA </w:t>
            </w:r>
          </w:p>
          <w:p w:rsidR="00F86849" w:rsidRPr="00E7578C" w:rsidRDefault="00F86849" w:rsidP="00605A47">
            <w:pPr>
              <w:pStyle w:val="Brezrazmikov"/>
              <w:jc w:val="center"/>
              <w:rPr>
                <w:rFonts w:ascii="Tahoma" w:hAnsi="Tahoma" w:cs="Tahoma"/>
                <w:b/>
                <w:color w:val="FF0000"/>
              </w:rPr>
            </w:pPr>
            <w:r w:rsidRPr="00E7578C">
              <w:rPr>
                <w:rFonts w:ascii="Tahoma" w:hAnsi="Tahoma" w:cs="Tahoma"/>
                <w:b/>
                <w:color w:val="FF0000"/>
              </w:rPr>
              <w:t>(NOVA NABAVA)</w:t>
            </w:r>
          </w:p>
        </w:tc>
      </w:tr>
    </w:tbl>
    <w:p w:rsidR="00F86849" w:rsidRPr="00013B52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013B52">
        <w:rPr>
          <w:rFonts w:ascii="Tahoma" w:hAnsi="Tahoma" w:cs="Tahoma"/>
          <w:sz w:val="20"/>
          <w:szCs w:val="20"/>
        </w:rPr>
        <w:t>*US=učbeniški sklad (zastonj izposoja iz učbeniškega sklada)</w:t>
      </w:r>
    </w:p>
    <w:p w:rsidR="00F86849" w:rsidRPr="00013B52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013B52">
        <w:rPr>
          <w:rFonts w:ascii="Tahoma" w:hAnsi="Tahoma" w:cs="Tahoma"/>
          <w:sz w:val="20"/>
          <w:szCs w:val="20"/>
        </w:rPr>
        <w:t xml:space="preserve">*Učiteljica bo uporabljala učbenike na spletni strani </w:t>
      </w:r>
      <w:hyperlink r:id="rId8" w:history="1">
        <w:r w:rsidRPr="00013B52">
          <w:rPr>
            <w:rStyle w:val="Hiperpovezava"/>
            <w:rFonts w:ascii="Tahoma" w:hAnsi="Tahoma" w:cs="Tahoma"/>
            <w:sz w:val="20"/>
            <w:szCs w:val="20"/>
          </w:rPr>
          <w:t>www.irokus.si</w:t>
        </w:r>
      </w:hyperlink>
      <w:r w:rsidRPr="00013B52">
        <w:rPr>
          <w:rFonts w:ascii="Tahoma" w:hAnsi="Tahoma" w:cs="Tahoma"/>
          <w:sz w:val="20"/>
          <w:szCs w:val="20"/>
        </w:rPr>
        <w:t xml:space="preserve">, ki so v šolskem letu 2015/16 brezplačni. </w:t>
      </w:r>
    </w:p>
    <w:p w:rsidR="00F86849" w:rsidRPr="00E7578C" w:rsidRDefault="00F86849" w:rsidP="00932712">
      <w:pPr>
        <w:pStyle w:val="Brezrazmikov"/>
        <w:rPr>
          <w:rFonts w:ascii="Tahoma" w:hAnsi="Tahoma" w:cs="Tahoma"/>
        </w:rPr>
      </w:pPr>
    </w:p>
    <w:p w:rsidR="00F86849" w:rsidRPr="00E7578C" w:rsidRDefault="00F86849" w:rsidP="00932712">
      <w:pPr>
        <w:rPr>
          <w:rFonts w:ascii="Tahoma" w:hAnsi="Tahoma" w:cs="Tahoma"/>
          <w:b/>
        </w:rPr>
      </w:pPr>
      <w:r w:rsidRPr="00E7578C">
        <w:rPr>
          <w:rFonts w:ascii="Tahoma" w:hAnsi="Tahoma" w:cs="Tahoma"/>
          <w:b/>
        </w:rPr>
        <w:lastRenderedPageBreak/>
        <w:t>Ostale potrebščine</w:t>
      </w:r>
    </w:p>
    <w:p w:rsidR="00F86849" w:rsidRPr="00E7578C" w:rsidRDefault="00F86849" w:rsidP="0093271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674"/>
      </w:tblGrid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6976" w:type="dxa"/>
            <w:shd w:val="clear" w:color="auto" w:fill="auto"/>
          </w:tcPr>
          <w:p w:rsidR="00F86849" w:rsidRPr="00E7578C" w:rsidRDefault="00F86849" w:rsidP="00520A16">
            <w:pPr>
              <w:jc w:val="center"/>
              <w:rPr>
                <w:rFonts w:ascii="Tahoma" w:hAnsi="Tahoma" w:cs="Tahoma"/>
                <w:b/>
              </w:rPr>
            </w:pPr>
            <w:r w:rsidRPr="00E7578C">
              <w:rPr>
                <w:rFonts w:ascii="Tahoma" w:hAnsi="Tahoma" w:cs="Tahoma"/>
                <w:b/>
              </w:rPr>
              <w:t>POTREBŠČINE</w:t>
            </w:r>
          </w:p>
        </w:tc>
      </w:tr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C35E70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Matematika</w:t>
            </w:r>
          </w:p>
        </w:tc>
        <w:tc>
          <w:tcPr>
            <w:tcW w:w="6976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Karo zvezek A4 – 1 cm (52-listni), svinčnik HB, velika šablona, radirka šilček</w:t>
            </w:r>
          </w:p>
        </w:tc>
      </w:tr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Slovenščina</w:t>
            </w:r>
          </w:p>
        </w:tc>
        <w:tc>
          <w:tcPr>
            <w:tcW w:w="6976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Zvezek TAKO LAHKO A4, latajn II (obe strani tri črte); črtni zvezek A4 (52-listni)</w:t>
            </w:r>
          </w:p>
        </w:tc>
      </w:tr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Spoznavanje okolja</w:t>
            </w:r>
          </w:p>
        </w:tc>
        <w:tc>
          <w:tcPr>
            <w:tcW w:w="6976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Zvezek A4 (52-listni)</w:t>
            </w:r>
          </w:p>
        </w:tc>
      </w:tr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Glasbena umetnost</w:t>
            </w:r>
          </w:p>
        </w:tc>
        <w:tc>
          <w:tcPr>
            <w:tcW w:w="6976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Črtni zvezek A5</w:t>
            </w:r>
          </w:p>
        </w:tc>
      </w:tr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Likovna umetnost</w:t>
            </w:r>
          </w:p>
        </w:tc>
        <w:tc>
          <w:tcPr>
            <w:tcW w:w="6976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 xml:space="preserve">Risalni blok 10-listni-trde platnice; kolaž papir; voščene barvice (najmanj 12); barvni svinčniki-barvice (najmanj 12); flomastri (najmanj 12); škarje, lepilo, tempera barve- komplet 12 tubic, paleta, čopiči št. 14 ploščat, številki </w:t>
            </w:r>
          </w:p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10 in 6 okrogel</w:t>
            </w:r>
          </w:p>
        </w:tc>
      </w:tr>
      <w:tr w:rsidR="00F86849" w:rsidRPr="00E7578C" w:rsidTr="00520A16">
        <w:tc>
          <w:tcPr>
            <w:tcW w:w="2802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Ostalo</w:t>
            </w:r>
          </w:p>
        </w:tc>
        <w:tc>
          <w:tcPr>
            <w:tcW w:w="6976" w:type="dxa"/>
            <w:shd w:val="clear" w:color="auto" w:fill="auto"/>
          </w:tcPr>
          <w:p w:rsidR="00F86849" w:rsidRPr="00E7578C" w:rsidRDefault="00F86849" w:rsidP="00520A16">
            <w:pPr>
              <w:rPr>
                <w:rFonts w:ascii="Tahoma" w:hAnsi="Tahoma" w:cs="Tahoma"/>
              </w:rPr>
            </w:pPr>
            <w:r w:rsidRPr="00E7578C">
              <w:rPr>
                <w:rFonts w:ascii="Tahoma" w:hAnsi="Tahoma" w:cs="Tahoma"/>
              </w:rPr>
              <w:t>Šolska torba, nedrseči copati, peresnica, mapa z elastiko, nalivno pero, brisalec ni potreben, športna oprema (športni copati za zunaj, trenirka, kratke hlače, majica s kratkimi rokavi)</w:t>
            </w:r>
          </w:p>
        </w:tc>
      </w:tr>
    </w:tbl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  <w:r w:rsidRPr="008C4174">
        <w:rPr>
          <w:rFonts w:ascii="Tahoma" w:hAnsi="Tahoma" w:cs="Tahoma"/>
          <w:sz w:val="20"/>
          <w:szCs w:val="20"/>
        </w:rPr>
        <w:t xml:space="preserve">Skrbnica učbeniškega sklada:  </w:t>
      </w:r>
      <w:r>
        <w:rPr>
          <w:rFonts w:ascii="Tahoma" w:hAnsi="Tahoma" w:cs="Tahoma"/>
          <w:sz w:val="20"/>
          <w:szCs w:val="20"/>
        </w:rPr>
        <w:t>Hermina Videnič</w:t>
      </w:r>
      <w:r w:rsidRPr="008C4174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                    Ravnateljica: Mateja Rožman</w:t>
      </w:r>
      <w:r w:rsidRPr="008C4174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  <w:r w:rsidRPr="008C417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86849" w:rsidRDefault="00F86849" w:rsidP="006D24EC">
      <w:pPr>
        <w:rPr>
          <w:rFonts w:ascii="Tahoma" w:hAnsi="Tahoma" w:cs="Tahoma"/>
        </w:rPr>
      </w:pPr>
    </w:p>
    <w:p w:rsidR="00F86849" w:rsidRDefault="00F86849">
      <w:r>
        <w:br w:type="page"/>
      </w:r>
    </w:p>
    <w:p w:rsidR="00F86849" w:rsidRPr="0086547F" w:rsidRDefault="00F86849" w:rsidP="008C4174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  <w:r w:rsidRPr="0086547F">
        <w:rPr>
          <w:rFonts w:ascii="Tahoma" w:hAnsi="Tahoma" w:cs="Tahoma"/>
          <w:b/>
          <w:sz w:val="24"/>
          <w:szCs w:val="24"/>
        </w:rPr>
        <w:lastRenderedPageBreak/>
        <w:t>SEZNAM UČNIH GRADIV (UČBENIKOV, DELOVNIH ZVEZKOV IN OSTALIH POTREBŠČIN) ZA ŠOLSKO LETO 2015/16</w:t>
      </w: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Pr="001B0111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1B0111">
        <w:rPr>
          <w:rFonts w:ascii="Tahoma" w:hAnsi="Tahoma" w:cs="Tahoma"/>
          <w:sz w:val="20"/>
          <w:szCs w:val="20"/>
        </w:rPr>
        <w:t>Datum: 29. 5. 2015</w:t>
      </w:r>
    </w:p>
    <w:p w:rsidR="00F86849" w:rsidRPr="001B0111" w:rsidRDefault="00F86849" w:rsidP="00932712">
      <w:pPr>
        <w:pStyle w:val="Brezrazmikov"/>
        <w:jc w:val="right"/>
        <w:rPr>
          <w:rFonts w:ascii="Tahoma" w:hAnsi="Tahoma" w:cs="Tahoma"/>
          <w:b/>
          <w:sz w:val="20"/>
          <w:szCs w:val="20"/>
        </w:rPr>
      </w:pPr>
    </w:p>
    <w:p w:rsidR="00F86849" w:rsidRPr="0086547F" w:rsidRDefault="00F86849" w:rsidP="00932712">
      <w:pPr>
        <w:pStyle w:val="Brezrazmikov"/>
        <w:jc w:val="right"/>
        <w:rPr>
          <w:rFonts w:ascii="Tahoma" w:hAnsi="Tahoma" w:cs="Tahoma"/>
          <w:b/>
          <w:sz w:val="24"/>
          <w:szCs w:val="24"/>
        </w:rPr>
      </w:pPr>
    </w:p>
    <w:p w:rsidR="00F86849" w:rsidRPr="0086547F" w:rsidRDefault="00F86849" w:rsidP="00F86849">
      <w:pPr>
        <w:pStyle w:val="Brezrazmikov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86547F">
        <w:rPr>
          <w:rFonts w:ascii="Tahoma" w:hAnsi="Tahoma" w:cs="Tahoma"/>
          <w:b/>
          <w:sz w:val="24"/>
          <w:szCs w:val="24"/>
        </w:rPr>
        <w:t>RAZRED</w:t>
      </w:r>
    </w:p>
    <w:p w:rsidR="00F86849" w:rsidRPr="001B0111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5278"/>
        <w:gridCol w:w="1408"/>
      </w:tblGrid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5528" w:type="dxa"/>
            <w:shd w:val="clear" w:color="auto" w:fill="auto"/>
          </w:tcPr>
          <w:p w:rsidR="00F86849" w:rsidRPr="0086547F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DELOVNI ZVEZEK</w:t>
            </w:r>
          </w:p>
        </w:tc>
        <w:tc>
          <w:tcPr>
            <w:tcW w:w="1448" w:type="dxa"/>
            <w:shd w:val="clear" w:color="auto" w:fill="auto"/>
          </w:tcPr>
          <w:p w:rsidR="00F86849" w:rsidRPr="0086547F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CENA</w:t>
            </w:r>
          </w:p>
        </w:tc>
      </w:tr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pStyle w:val="Brezrazmikov"/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Slovenščina, matematika, družba, naravoslovje in tehnika, glasbena umetnost</w:t>
            </w:r>
          </w:p>
        </w:tc>
        <w:tc>
          <w:tcPr>
            <w:tcW w:w="5528" w:type="dxa"/>
            <w:shd w:val="clear" w:color="auto" w:fill="auto"/>
          </w:tcPr>
          <w:p w:rsidR="00F86849" w:rsidRPr="0086547F" w:rsidRDefault="00F86849" w:rsidP="00092D34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RADOVEDNIH PET 4, komplet samostojnih delovnih zvezkov za slovenščino, matematiko, družbo, naravoslovje in tehniko in glasbeno</w:t>
            </w:r>
          </w:p>
          <w:p w:rsidR="00F86849" w:rsidRPr="0086547F" w:rsidRDefault="00F86849" w:rsidP="00092D34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umetnost, 2014, medpredmetno usklajena serija,  založba: ROKUS-KLETT</w:t>
            </w:r>
          </w:p>
          <w:p w:rsidR="00F86849" w:rsidRPr="0086547F" w:rsidRDefault="00F86849" w:rsidP="003B4D18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EAN koda:   3831075925243</w:t>
            </w:r>
          </w:p>
        </w:tc>
        <w:tc>
          <w:tcPr>
            <w:tcW w:w="1448" w:type="dxa"/>
            <w:shd w:val="clear" w:color="auto" w:fill="auto"/>
          </w:tcPr>
          <w:p w:rsidR="00F86849" w:rsidRPr="0086547F" w:rsidRDefault="00F86849" w:rsidP="003B4D18">
            <w:pPr>
              <w:pStyle w:val="Brezrazmikov"/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 xml:space="preserve">  56,00 EUR</w:t>
            </w:r>
          </w:p>
        </w:tc>
      </w:tr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pStyle w:val="Brezrazmikov"/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Angleščina</w:t>
            </w:r>
          </w:p>
        </w:tc>
        <w:tc>
          <w:tcPr>
            <w:tcW w:w="5528" w:type="dxa"/>
            <w:shd w:val="clear" w:color="auto" w:fill="auto"/>
          </w:tcPr>
          <w:p w:rsidR="00F86849" w:rsidRPr="0086547F" w:rsidRDefault="00F86849" w:rsidP="00092D34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M. Novak, J. Nuč:</w:t>
            </w:r>
          </w:p>
          <w:p w:rsidR="00F86849" w:rsidRPr="0086547F" w:rsidRDefault="00F86849" w:rsidP="00092D34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 xml:space="preserve">REACH FOR THE STARS 4, delovni zvezek za angleščino, založba: DZS-EPC </w:t>
            </w:r>
          </w:p>
          <w:p w:rsidR="00F86849" w:rsidRPr="0086547F" w:rsidRDefault="00F86849" w:rsidP="0086547F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EAN koda: 9788634130768</w:t>
            </w:r>
          </w:p>
        </w:tc>
        <w:tc>
          <w:tcPr>
            <w:tcW w:w="1448" w:type="dxa"/>
            <w:shd w:val="clear" w:color="auto" w:fill="auto"/>
          </w:tcPr>
          <w:p w:rsidR="00F86849" w:rsidRPr="0086547F" w:rsidRDefault="00F86849" w:rsidP="00520A16">
            <w:pPr>
              <w:pStyle w:val="Brezrazmikov"/>
              <w:jc w:val="center"/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 xml:space="preserve">13,90 EUR </w:t>
            </w:r>
          </w:p>
        </w:tc>
      </w:tr>
      <w:tr w:rsidR="00F86849" w:rsidRPr="0086547F" w:rsidTr="00880C52">
        <w:tc>
          <w:tcPr>
            <w:tcW w:w="2802" w:type="dxa"/>
            <w:shd w:val="clear" w:color="auto" w:fill="auto"/>
          </w:tcPr>
          <w:p w:rsidR="00F86849" w:rsidRPr="0086547F" w:rsidRDefault="00F86849" w:rsidP="00880C52">
            <w:pPr>
              <w:pStyle w:val="Brezrazmikov"/>
              <w:rPr>
                <w:rFonts w:ascii="Tahoma" w:hAnsi="Tahoma" w:cs="Tahoma"/>
              </w:rPr>
            </w:pPr>
          </w:p>
        </w:tc>
        <w:tc>
          <w:tcPr>
            <w:tcW w:w="5528" w:type="dxa"/>
            <w:shd w:val="clear" w:color="auto" w:fill="auto"/>
          </w:tcPr>
          <w:p w:rsidR="00F86849" w:rsidRPr="0086547F" w:rsidRDefault="00F86849" w:rsidP="0086547F">
            <w:pPr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SKUPNA NABAVNA CENA</w:t>
            </w:r>
          </w:p>
        </w:tc>
        <w:tc>
          <w:tcPr>
            <w:tcW w:w="1448" w:type="dxa"/>
            <w:shd w:val="clear" w:color="auto" w:fill="auto"/>
          </w:tcPr>
          <w:p w:rsidR="00F86849" w:rsidRPr="0086547F" w:rsidRDefault="00F86849" w:rsidP="0086547F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69,90 EUR</w:t>
            </w:r>
          </w:p>
        </w:tc>
      </w:tr>
    </w:tbl>
    <w:p w:rsidR="00F86849" w:rsidRPr="0086547F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86547F">
        <w:rPr>
          <w:rFonts w:ascii="Tahoma" w:hAnsi="Tahoma" w:cs="Tahoma"/>
          <w:sz w:val="20"/>
          <w:szCs w:val="20"/>
        </w:rPr>
        <w:t xml:space="preserve">*Delovne zvezke kupite starši sami. </w:t>
      </w:r>
    </w:p>
    <w:p w:rsidR="00F86849" w:rsidRPr="0086547F" w:rsidRDefault="00F86849" w:rsidP="003C0FA3">
      <w:pPr>
        <w:rPr>
          <w:rFonts w:ascii="Tahoma" w:hAnsi="Tahoma" w:cs="Tahoma"/>
          <w:sz w:val="20"/>
          <w:szCs w:val="20"/>
        </w:rPr>
      </w:pPr>
      <w:r w:rsidRPr="0086547F">
        <w:rPr>
          <w:rFonts w:ascii="Tahoma" w:hAnsi="Tahoma" w:cs="Tahoma"/>
          <w:sz w:val="20"/>
          <w:szCs w:val="20"/>
        </w:rPr>
        <w:t>*EAN koda je lahko tudi različna, odvisno od letnice izdaje.</w:t>
      </w:r>
    </w:p>
    <w:p w:rsidR="00F86849" w:rsidRPr="0086547F" w:rsidRDefault="00F86849" w:rsidP="003C0FA3">
      <w:pPr>
        <w:rPr>
          <w:rFonts w:ascii="Tahoma" w:hAnsi="Tahoma" w:cs="Tahoma"/>
        </w:rPr>
      </w:pPr>
    </w:p>
    <w:p w:rsidR="00F86849" w:rsidRPr="0086547F" w:rsidRDefault="00F86849" w:rsidP="00932712">
      <w:pPr>
        <w:pStyle w:val="Brezrazmikov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4864"/>
        <w:gridCol w:w="1835"/>
      </w:tblGrid>
      <w:tr w:rsidR="00F86849" w:rsidRPr="0086547F" w:rsidTr="00880C52">
        <w:tc>
          <w:tcPr>
            <w:tcW w:w="2802" w:type="dxa"/>
            <w:shd w:val="clear" w:color="auto" w:fill="auto"/>
          </w:tcPr>
          <w:p w:rsidR="00F86849" w:rsidRPr="0086547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5103" w:type="dxa"/>
            <w:shd w:val="clear" w:color="auto" w:fill="auto"/>
          </w:tcPr>
          <w:p w:rsidR="00F86849" w:rsidRPr="0086547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UČBENIK</w:t>
            </w:r>
          </w:p>
        </w:tc>
        <w:tc>
          <w:tcPr>
            <w:tcW w:w="1873" w:type="dxa"/>
            <w:shd w:val="clear" w:color="auto" w:fill="auto"/>
          </w:tcPr>
          <w:p w:rsidR="00F86849" w:rsidRPr="0086547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IZPOSOJA IZ US</w:t>
            </w:r>
          </w:p>
        </w:tc>
      </w:tr>
      <w:tr w:rsidR="00F86849" w:rsidRPr="0086547F" w:rsidTr="00880C52">
        <w:tc>
          <w:tcPr>
            <w:tcW w:w="2802" w:type="dxa"/>
            <w:shd w:val="clear" w:color="auto" w:fill="auto"/>
          </w:tcPr>
          <w:p w:rsidR="00F86849" w:rsidRPr="0086547F" w:rsidRDefault="00F86849" w:rsidP="00932712">
            <w:pPr>
              <w:pStyle w:val="Brezrazmikov"/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Slovenščina</w:t>
            </w:r>
          </w:p>
        </w:tc>
        <w:tc>
          <w:tcPr>
            <w:tcW w:w="5103" w:type="dxa"/>
            <w:shd w:val="clear" w:color="auto" w:fill="auto"/>
          </w:tcPr>
          <w:p w:rsidR="00F86849" w:rsidRPr="0086547F" w:rsidRDefault="00F86849" w:rsidP="00092D34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M. Blažič, G. Kos, et al.:</w:t>
            </w:r>
          </w:p>
          <w:p w:rsidR="00F86849" w:rsidRPr="0086547F" w:rsidRDefault="00F86849" w:rsidP="00092D34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NOVI SVET IZ BESED 4, berilo</w:t>
            </w:r>
          </w:p>
          <w:p w:rsidR="00F86849" w:rsidRPr="0086547F" w:rsidRDefault="00F86849" w:rsidP="00092D34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 xml:space="preserve">založba: ROKUS-KLETT </w:t>
            </w:r>
          </w:p>
          <w:p w:rsidR="00F86849" w:rsidRPr="0086547F" w:rsidRDefault="00F86849" w:rsidP="003C0FA3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EAN koda: 9789612710118</w:t>
            </w:r>
          </w:p>
        </w:tc>
        <w:tc>
          <w:tcPr>
            <w:tcW w:w="1873" w:type="dxa"/>
            <w:shd w:val="clear" w:color="auto" w:fill="auto"/>
          </w:tcPr>
          <w:p w:rsidR="00F86849" w:rsidRPr="0086547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DA</w:t>
            </w:r>
          </w:p>
          <w:p w:rsidR="00F86849" w:rsidRPr="0086547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86547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86547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86547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86547F" w:rsidRDefault="00F86849" w:rsidP="00092D34">
            <w:pPr>
              <w:pStyle w:val="Brezrazmikov"/>
              <w:rPr>
                <w:rFonts w:ascii="Tahoma" w:hAnsi="Tahoma" w:cs="Tahoma"/>
              </w:rPr>
            </w:pPr>
          </w:p>
        </w:tc>
      </w:tr>
    </w:tbl>
    <w:p w:rsidR="00F86849" w:rsidRPr="0086547F" w:rsidRDefault="00F86849" w:rsidP="00880C52">
      <w:pPr>
        <w:rPr>
          <w:rFonts w:ascii="Tahoma" w:hAnsi="Tahoma" w:cs="Tahom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4899"/>
        <w:gridCol w:w="1791"/>
      </w:tblGrid>
      <w:tr w:rsidR="00F86849" w:rsidRPr="0086547F" w:rsidTr="003C0FA3">
        <w:tc>
          <w:tcPr>
            <w:tcW w:w="2802" w:type="dxa"/>
            <w:shd w:val="clear" w:color="auto" w:fill="auto"/>
          </w:tcPr>
          <w:p w:rsidR="00F86849" w:rsidRPr="0086547F" w:rsidRDefault="00F86849" w:rsidP="00880C52">
            <w:pPr>
              <w:pStyle w:val="Brezrazmikov"/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Angleščina</w:t>
            </w:r>
          </w:p>
        </w:tc>
        <w:tc>
          <w:tcPr>
            <w:tcW w:w="5103" w:type="dxa"/>
            <w:shd w:val="clear" w:color="auto" w:fill="auto"/>
          </w:tcPr>
          <w:p w:rsidR="00F86849" w:rsidRPr="0086547F" w:rsidRDefault="00F86849" w:rsidP="00513FD3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M. Novak, J. Nuč:</w:t>
            </w:r>
          </w:p>
          <w:p w:rsidR="00F86849" w:rsidRPr="0086547F" w:rsidRDefault="00F86849" w:rsidP="00513FD3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 xml:space="preserve">REACH FOR THE STARS 4, učbenik za angleščino, založba: DZS-EPC </w:t>
            </w:r>
          </w:p>
          <w:p w:rsidR="00F86849" w:rsidRPr="0086547F" w:rsidRDefault="00F86849" w:rsidP="003C0FA3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EAN koda: 9788634130751</w:t>
            </w:r>
          </w:p>
        </w:tc>
        <w:tc>
          <w:tcPr>
            <w:tcW w:w="1873" w:type="dxa"/>
            <w:shd w:val="clear" w:color="auto" w:fill="auto"/>
          </w:tcPr>
          <w:p w:rsidR="00F86849" w:rsidRPr="0086547F" w:rsidRDefault="00F86849" w:rsidP="0086547F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</w:t>
            </w:r>
          </w:p>
        </w:tc>
      </w:tr>
    </w:tbl>
    <w:p w:rsidR="00F86849" w:rsidRPr="0086547F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86547F">
        <w:rPr>
          <w:rFonts w:ascii="Tahoma" w:hAnsi="Tahoma" w:cs="Tahoma"/>
          <w:sz w:val="20"/>
          <w:szCs w:val="20"/>
        </w:rPr>
        <w:t>*US=učbeniški sklad (zastonj izposoja iz učbeniškega sklada)</w:t>
      </w:r>
    </w:p>
    <w:p w:rsidR="00F86849" w:rsidRPr="0086547F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86547F">
        <w:rPr>
          <w:rFonts w:ascii="Tahoma" w:hAnsi="Tahoma" w:cs="Tahoma"/>
          <w:sz w:val="20"/>
          <w:szCs w:val="20"/>
        </w:rPr>
        <w:t xml:space="preserve">*V ceno kompleta samostojnih delovnih zvezkov Radovednih pet 4 je vključen brezplačen dostop do interaktivnega gradiva in e-učbenikov. </w:t>
      </w:r>
    </w:p>
    <w:p w:rsidR="00F86849" w:rsidRPr="0086547F" w:rsidRDefault="00F86849" w:rsidP="00932712">
      <w:pPr>
        <w:pStyle w:val="Brezrazmikov"/>
        <w:rPr>
          <w:rFonts w:ascii="Tahoma" w:hAnsi="Tahoma" w:cs="Tahoma"/>
        </w:rPr>
      </w:pPr>
    </w:p>
    <w:p w:rsidR="00F86849" w:rsidRDefault="00F86849" w:rsidP="00932712">
      <w:pPr>
        <w:pStyle w:val="Brezrazmikov"/>
        <w:rPr>
          <w:rFonts w:ascii="Tahoma" w:hAnsi="Tahoma" w:cs="Tahoma"/>
        </w:rPr>
      </w:pPr>
    </w:p>
    <w:p w:rsidR="00F86849" w:rsidRDefault="00F86849" w:rsidP="00932712">
      <w:pPr>
        <w:pStyle w:val="Brezrazmikov"/>
        <w:rPr>
          <w:rFonts w:ascii="Tahoma" w:hAnsi="Tahoma" w:cs="Tahoma"/>
        </w:rPr>
      </w:pPr>
    </w:p>
    <w:p w:rsidR="00F86849" w:rsidRDefault="00F86849" w:rsidP="00932712">
      <w:pPr>
        <w:pStyle w:val="Brezrazmikov"/>
        <w:rPr>
          <w:rFonts w:ascii="Tahoma" w:hAnsi="Tahoma" w:cs="Tahoma"/>
        </w:rPr>
      </w:pPr>
    </w:p>
    <w:p w:rsidR="00F86849" w:rsidRDefault="00F86849" w:rsidP="00932712">
      <w:pPr>
        <w:pStyle w:val="Brezrazmikov"/>
        <w:rPr>
          <w:rFonts w:ascii="Tahoma" w:hAnsi="Tahoma" w:cs="Tahoma"/>
        </w:rPr>
      </w:pPr>
    </w:p>
    <w:p w:rsidR="00F86849" w:rsidRPr="0086547F" w:rsidRDefault="00F86849" w:rsidP="00932712">
      <w:pPr>
        <w:pStyle w:val="Brezrazmikov"/>
        <w:rPr>
          <w:rFonts w:ascii="Tahoma" w:hAnsi="Tahoma" w:cs="Tahoma"/>
        </w:rPr>
      </w:pPr>
    </w:p>
    <w:p w:rsidR="00F86849" w:rsidRPr="0086547F" w:rsidRDefault="00F86849" w:rsidP="00932712">
      <w:pPr>
        <w:rPr>
          <w:rFonts w:ascii="Tahoma" w:hAnsi="Tahoma" w:cs="Tahoma"/>
          <w:b/>
        </w:rPr>
      </w:pPr>
      <w:r w:rsidRPr="0086547F">
        <w:rPr>
          <w:rFonts w:ascii="Tahoma" w:hAnsi="Tahoma" w:cs="Tahoma"/>
          <w:b/>
        </w:rPr>
        <w:t>Ostale potrebščine</w:t>
      </w:r>
    </w:p>
    <w:p w:rsidR="00F86849" w:rsidRPr="0086547F" w:rsidRDefault="00F86849" w:rsidP="0093271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673"/>
      </w:tblGrid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6976" w:type="dxa"/>
            <w:shd w:val="clear" w:color="auto" w:fill="auto"/>
          </w:tcPr>
          <w:p w:rsidR="00F86849" w:rsidRPr="0086547F" w:rsidRDefault="00F86849" w:rsidP="00520A16">
            <w:pPr>
              <w:jc w:val="center"/>
              <w:rPr>
                <w:rFonts w:ascii="Tahoma" w:hAnsi="Tahoma" w:cs="Tahoma"/>
                <w:b/>
              </w:rPr>
            </w:pPr>
            <w:r w:rsidRPr="0086547F">
              <w:rPr>
                <w:rFonts w:ascii="Tahoma" w:hAnsi="Tahoma" w:cs="Tahoma"/>
                <w:b/>
              </w:rPr>
              <w:t>POTREBŠČINE</w:t>
            </w:r>
          </w:p>
        </w:tc>
      </w:tr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C35E70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Slovenščina</w:t>
            </w:r>
          </w:p>
        </w:tc>
        <w:tc>
          <w:tcPr>
            <w:tcW w:w="6976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2 zvezka A4 črtasta, svinčnik HB, nalivno pero, rdeč kemični svinčnik</w:t>
            </w:r>
          </w:p>
        </w:tc>
      </w:tr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Matematika</w:t>
            </w:r>
          </w:p>
        </w:tc>
        <w:tc>
          <w:tcPr>
            <w:tcW w:w="6976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Zvezek A4 nizki karo, zvezek A4 brezčrtni, velika šablona NOMA 5, geo trikotnik, šestilo</w:t>
            </w:r>
          </w:p>
        </w:tc>
      </w:tr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Družba</w:t>
            </w:r>
          </w:p>
        </w:tc>
        <w:tc>
          <w:tcPr>
            <w:tcW w:w="6976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Zvezek A4 črtni</w:t>
            </w:r>
          </w:p>
        </w:tc>
      </w:tr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Naravoslovje in tehnika</w:t>
            </w:r>
          </w:p>
        </w:tc>
        <w:tc>
          <w:tcPr>
            <w:tcW w:w="6976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Zvezek A4 črtni</w:t>
            </w:r>
          </w:p>
        </w:tc>
      </w:tr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Likovna umetnost</w:t>
            </w:r>
          </w:p>
        </w:tc>
        <w:tc>
          <w:tcPr>
            <w:tcW w:w="6976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Kolaž papir A4, 24-barvni; risalni blok 20-listni; tempera barvice (osnovne barve, bela, črna), paleta za mešanje barv, lonček za vodo, čopiči ploščati št. 10, okrogli št. 2, 6 in 8, voščenke, suhe barvice, flomastri, lepilo MEKOL, brisačka, majica (za zaščito)</w:t>
            </w:r>
          </w:p>
        </w:tc>
      </w:tr>
      <w:tr w:rsidR="00F86849" w:rsidRPr="0086547F" w:rsidTr="00520A16">
        <w:tc>
          <w:tcPr>
            <w:tcW w:w="2802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Angleščina</w:t>
            </w:r>
          </w:p>
        </w:tc>
        <w:tc>
          <w:tcPr>
            <w:tcW w:w="6976" w:type="dxa"/>
            <w:shd w:val="clear" w:color="auto" w:fill="auto"/>
          </w:tcPr>
          <w:p w:rsidR="00F86849" w:rsidRPr="0086547F" w:rsidRDefault="00F86849" w:rsidP="00520A16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Zvezek A4 črtni</w:t>
            </w:r>
          </w:p>
        </w:tc>
      </w:tr>
      <w:tr w:rsidR="00F86849" w:rsidRPr="0086547F" w:rsidTr="0086547F">
        <w:trPr>
          <w:trHeight w:val="70"/>
        </w:trPr>
        <w:tc>
          <w:tcPr>
            <w:tcW w:w="2802" w:type="dxa"/>
            <w:shd w:val="clear" w:color="auto" w:fill="auto"/>
          </w:tcPr>
          <w:p w:rsidR="00F86849" w:rsidRPr="0086547F" w:rsidRDefault="00F86849" w:rsidP="002A3CE2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Ostalo</w:t>
            </w:r>
          </w:p>
        </w:tc>
        <w:tc>
          <w:tcPr>
            <w:tcW w:w="6976" w:type="dxa"/>
            <w:shd w:val="clear" w:color="auto" w:fill="auto"/>
          </w:tcPr>
          <w:p w:rsidR="00F86849" w:rsidRPr="0086547F" w:rsidRDefault="00F86849" w:rsidP="002A3CE2">
            <w:pPr>
              <w:rPr>
                <w:rFonts w:ascii="Tahoma" w:hAnsi="Tahoma" w:cs="Tahoma"/>
              </w:rPr>
            </w:pPr>
            <w:r w:rsidRPr="0086547F">
              <w:rPr>
                <w:rFonts w:ascii="Tahoma" w:hAnsi="Tahoma" w:cs="Tahoma"/>
              </w:rPr>
              <w:t>Radirka, šilček, škarje, mapa, nedrseči copati</w:t>
            </w:r>
          </w:p>
        </w:tc>
      </w:tr>
    </w:tbl>
    <w:p w:rsidR="00F86849" w:rsidRPr="001B0111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1B0111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86547F" w:rsidRDefault="00F86849" w:rsidP="009327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Skrbnica učbeniškega sklada: </w:t>
      </w:r>
      <w:r w:rsidRPr="0086547F">
        <w:rPr>
          <w:rFonts w:ascii="Tahoma" w:hAnsi="Tahoma" w:cs="Tahoma"/>
        </w:rPr>
        <w:t xml:space="preserve">Hermina Videnič    </w:t>
      </w:r>
      <w:r>
        <w:rPr>
          <w:rFonts w:ascii="Tahoma" w:hAnsi="Tahoma" w:cs="Tahoma"/>
        </w:rPr>
        <w:t xml:space="preserve">                </w:t>
      </w:r>
      <w:r w:rsidRPr="0086547F">
        <w:rPr>
          <w:rFonts w:ascii="Tahoma" w:hAnsi="Tahoma" w:cs="Tahoma"/>
        </w:rPr>
        <w:t xml:space="preserve"> Ravnateljica: Mateja Rožman                                                                      </w:t>
      </w: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  <w:r w:rsidRPr="008C417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86849" w:rsidRDefault="00F86849" w:rsidP="006D24EC">
      <w:pPr>
        <w:rPr>
          <w:rFonts w:ascii="Tahoma" w:hAnsi="Tahoma" w:cs="Tahoma"/>
        </w:rPr>
      </w:pPr>
    </w:p>
    <w:p w:rsidR="00F86849" w:rsidRDefault="00F86849">
      <w:r>
        <w:br w:type="page"/>
      </w:r>
    </w:p>
    <w:p w:rsidR="00F86849" w:rsidRPr="00382E5C" w:rsidRDefault="00F86849" w:rsidP="008C4174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  <w:r w:rsidRPr="00382E5C">
        <w:rPr>
          <w:rFonts w:ascii="Tahoma" w:hAnsi="Tahoma" w:cs="Tahoma"/>
          <w:b/>
          <w:sz w:val="24"/>
          <w:szCs w:val="24"/>
        </w:rPr>
        <w:lastRenderedPageBreak/>
        <w:t>SEZNAM UČNIH GRADIV (UČBENIKOV, DELOVNIH ZVEZKOV IN OSTALIH POTREBŠČIN) ZA ŠOLSKO LETO 2015/16</w:t>
      </w: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45330A">
        <w:rPr>
          <w:rFonts w:ascii="Tahoma" w:hAnsi="Tahoma" w:cs="Tahoma"/>
          <w:sz w:val="20"/>
          <w:szCs w:val="20"/>
        </w:rPr>
        <w:t>Datum: 29. 5. 2015</w:t>
      </w:r>
    </w:p>
    <w:p w:rsidR="00F86849" w:rsidRPr="0045330A" w:rsidRDefault="00F86849" w:rsidP="00932712">
      <w:pPr>
        <w:pStyle w:val="Brezrazmikov"/>
        <w:jc w:val="right"/>
        <w:rPr>
          <w:rFonts w:ascii="Tahoma" w:hAnsi="Tahoma" w:cs="Tahoma"/>
          <w:b/>
          <w:sz w:val="20"/>
          <w:szCs w:val="20"/>
        </w:rPr>
      </w:pPr>
    </w:p>
    <w:p w:rsidR="00F86849" w:rsidRPr="0045330A" w:rsidRDefault="00F86849" w:rsidP="00932712">
      <w:pPr>
        <w:pStyle w:val="Brezrazmikov"/>
        <w:jc w:val="right"/>
        <w:rPr>
          <w:rFonts w:ascii="Tahoma" w:hAnsi="Tahoma" w:cs="Tahoma"/>
          <w:b/>
          <w:sz w:val="20"/>
          <w:szCs w:val="20"/>
        </w:rPr>
      </w:pPr>
    </w:p>
    <w:p w:rsidR="00F86849" w:rsidRPr="0045330A" w:rsidRDefault="00F86849" w:rsidP="00F86849">
      <w:pPr>
        <w:pStyle w:val="Brezrazmikov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5330A">
        <w:rPr>
          <w:rFonts w:ascii="Tahoma" w:hAnsi="Tahoma" w:cs="Tahoma"/>
          <w:b/>
          <w:sz w:val="20"/>
          <w:szCs w:val="20"/>
        </w:rPr>
        <w:t>RAZRED</w:t>
      </w: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5278"/>
        <w:gridCol w:w="1408"/>
      </w:tblGrid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PREDMET</w:t>
            </w:r>
          </w:p>
        </w:tc>
        <w:tc>
          <w:tcPr>
            <w:tcW w:w="5528" w:type="dxa"/>
            <w:shd w:val="clear" w:color="auto" w:fill="auto"/>
          </w:tcPr>
          <w:p w:rsidR="00F86849" w:rsidRPr="0045330A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DELOVNI ZVEZEK</w:t>
            </w:r>
          </w:p>
        </w:tc>
        <w:tc>
          <w:tcPr>
            <w:tcW w:w="1448" w:type="dxa"/>
            <w:shd w:val="clear" w:color="auto" w:fill="auto"/>
          </w:tcPr>
          <w:p w:rsidR="00F86849" w:rsidRPr="0045330A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</w:tr>
      <w:tr w:rsidR="00F86849" w:rsidRPr="00FD1E2F" w:rsidTr="00520A16">
        <w:tc>
          <w:tcPr>
            <w:tcW w:w="2802" w:type="dxa"/>
            <w:shd w:val="clear" w:color="auto" w:fill="auto"/>
          </w:tcPr>
          <w:p w:rsidR="00F86849" w:rsidRPr="00FD1E2F" w:rsidRDefault="00F86849" w:rsidP="00520A16">
            <w:pPr>
              <w:pStyle w:val="Brezrazmikov"/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Slovenščina, matematika, družba, naravoslovje in tehnika, glasbena umetnost</w:t>
            </w:r>
          </w:p>
        </w:tc>
        <w:tc>
          <w:tcPr>
            <w:tcW w:w="5528" w:type="dxa"/>
            <w:shd w:val="clear" w:color="auto" w:fill="auto"/>
          </w:tcPr>
          <w:p w:rsidR="00F86849" w:rsidRPr="00FD1E2F" w:rsidRDefault="00F86849" w:rsidP="002A4D07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 xml:space="preserve">RADOVEDNIH PET 5, komplet samostojnih delovnih zvezkov za slovenščino, matematiko, družbo, naravoslovje in tehniko in glasbeno umetnost, izid 2015, založba: ROKUS-KLETT </w:t>
            </w:r>
          </w:p>
          <w:p w:rsidR="00F86849" w:rsidRPr="00FD1E2F" w:rsidRDefault="00F86849" w:rsidP="002A4D07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EAN koda: 3831075924314</w:t>
            </w:r>
          </w:p>
        </w:tc>
        <w:tc>
          <w:tcPr>
            <w:tcW w:w="1448" w:type="dxa"/>
            <w:shd w:val="clear" w:color="auto" w:fill="auto"/>
          </w:tcPr>
          <w:p w:rsidR="00F86849" w:rsidRPr="00FD1E2F" w:rsidRDefault="00F86849" w:rsidP="00776A18">
            <w:pPr>
              <w:pStyle w:val="Brezrazmikov"/>
              <w:jc w:val="center"/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59,00 EUR</w:t>
            </w:r>
          </w:p>
        </w:tc>
      </w:tr>
      <w:tr w:rsidR="00F86849" w:rsidRPr="00FD1E2F" w:rsidTr="00520A16">
        <w:tc>
          <w:tcPr>
            <w:tcW w:w="2802" w:type="dxa"/>
            <w:shd w:val="clear" w:color="auto" w:fill="auto"/>
          </w:tcPr>
          <w:p w:rsidR="00F86849" w:rsidRPr="00FD1E2F" w:rsidRDefault="00F86849" w:rsidP="00520A16">
            <w:pPr>
              <w:pStyle w:val="Brezrazmikov"/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Angleščina</w:t>
            </w:r>
          </w:p>
        </w:tc>
        <w:tc>
          <w:tcPr>
            <w:tcW w:w="5528" w:type="dxa"/>
            <w:shd w:val="clear" w:color="auto" w:fill="auto"/>
          </w:tcPr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M. Novak, J. Nuč:</w:t>
            </w:r>
          </w:p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 xml:space="preserve">REACH FOR THE STARS 5, delovni zvezek za angleščino, založba: DZS-EPC </w:t>
            </w:r>
          </w:p>
          <w:p w:rsidR="00F86849" w:rsidRPr="00FD1E2F" w:rsidRDefault="00F86849" w:rsidP="002A4D07">
            <w:pPr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</w:rPr>
              <w:t>EAN koda: 9788634137309</w:t>
            </w:r>
          </w:p>
        </w:tc>
        <w:tc>
          <w:tcPr>
            <w:tcW w:w="1448" w:type="dxa"/>
            <w:shd w:val="clear" w:color="auto" w:fill="auto"/>
          </w:tcPr>
          <w:p w:rsidR="00F86849" w:rsidRPr="00FD1E2F" w:rsidRDefault="00F86849" w:rsidP="00776A18">
            <w:pPr>
              <w:pStyle w:val="Brezrazmikov"/>
              <w:jc w:val="center"/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16,50 EUR</w:t>
            </w:r>
          </w:p>
        </w:tc>
      </w:tr>
      <w:tr w:rsidR="00F86849" w:rsidRPr="00FD1E2F" w:rsidTr="00880C52">
        <w:tc>
          <w:tcPr>
            <w:tcW w:w="2802" w:type="dxa"/>
            <w:shd w:val="clear" w:color="auto" w:fill="auto"/>
          </w:tcPr>
          <w:p w:rsidR="00F86849" w:rsidRPr="00FD1E2F" w:rsidRDefault="00F86849" w:rsidP="00880C52">
            <w:pPr>
              <w:pStyle w:val="Brezrazmikov"/>
              <w:rPr>
                <w:rFonts w:ascii="Tahoma" w:hAnsi="Tahoma" w:cs="Tahoma"/>
              </w:rPr>
            </w:pPr>
          </w:p>
        </w:tc>
        <w:tc>
          <w:tcPr>
            <w:tcW w:w="5528" w:type="dxa"/>
            <w:shd w:val="clear" w:color="auto" w:fill="auto"/>
          </w:tcPr>
          <w:p w:rsidR="00F86849" w:rsidRPr="00FD1E2F" w:rsidRDefault="00F86849" w:rsidP="00776A18">
            <w:pPr>
              <w:jc w:val="center"/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  <w:b/>
              </w:rPr>
              <w:t>SKUPNA NABAVNA CENA</w:t>
            </w:r>
          </w:p>
        </w:tc>
        <w:tc>
          <w:tcPr>
            <w:tcW w:w="1448" w:type="dxa"/>
            <w:shd w:val="clear" w:color="auto" w:fill="auto"/>
          </w:tcPr>
          <w:p w:rsidR="00F86849" w:rsidRPr="00FD1E2F" w:rsidRDefault="00F86849" w:rsidP="00776A18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  <w:b/>
              </w:rPr>
              <w:t>75,50 EUR</w:t>
            </w:r>
          </w:p>
        </w:tc>
      </w:tr>
    </w:tbl>
    <w:p w:rsidR="00F86849" w:rsidRPr="00FD1E2F" w:rsidRDefault="00F86849" w:rsidP="00932712">
      <w:pPr>
        <w:pStyle w:val="Brezrazmikov"/>
        <w:rPr>
          <w:rFonts w:ascii="Tahoma" w:hAnsi="Tahoma" w:cs="Tahoma"/>
        </w:rPr>
      </w:pPr>
      <w:r w:rsidRPr="00FD1E2F">
        <w:rPr>
          <w:rFonts w:ascii="Tahoma" w:hAnsi="Tahoma" w:cs="Tahoma"/>
        </w:rPr>
        <w:t xml:space="preserve">*Delovne zvezke kupite starši sami. </w:t>
      </w:r>
    </w:p>
    <w:p w:rsidR="00F86849" w:rsidRPr="00FD1E2F" w:rsidRDefault="00F86849" w:rsidP="003C0FA3">
      <w:pPr>
        <w:rPr>
          <w:rFonts w:ascii="Tahoma" w:hAnsi="Tahoma" w:cs="Tahoma"/>
        </w:rPr>
      </w:pPr>
      <w:r w:rsidRPr="00FD1E2F">
        <w:rPr>
          <w:rFonts w:ascii="Tahoma" w:hAnsi="Tahoma" w:cs="Tahoma"/>
        </w:rPr>
        <w:t>*EAN koda je lahko tudi različna, odvisno od letnice izdaje.</w:t>
      </w:r>
    </w:p>
    <w:p w:rsidR="00F86849" w:rsidRDefault="00F86849" w:rsidP="003C0FA3">
      <w:pPr>
        <w:rPr>
          <w:rFonts w:ascii="Tahoma" w:hAnsi="Tahoma" w:cs="Tahoma"/>
        </w:rPr>
      </w:pPr>
    </w:p>
    <w:p w:rsidR="00F86849" w:rsidRPr="00FD1E2F" w:rsidRDefault="00F86849" w:rsidP="003C0FA3">
      <w:pPr>
        <w:rPr>
          <w:rFonts w:ascii="Tahoma" w:hAnsi="Tahoma" w:cs="Tahoma"/>
        </w:rPr>
      </w:pPr>
    </w:p>
    <w:p w:rsidR="00F86849" w:rsidRPr="00FD1E2F" w:rsidRDefault="00F86849" w:rsidP="00932712">
      <w:pPr>
        <w:pStyle w:val="Brezrazmikov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4864"/>
        <w:gridCol w:w="1835"/>
      </w:tblGrid>
      <w:tr w:rsidR="00F86849" w:rsidRPr="00FD1E2F" w:rsidTr="00880C52">
        <w:tc>
          <w:tcPr>
            <w:tcW w:w="2802" w:type="dxa"/>
            <w:shd w:val="clear" w:color="auto" w:fill="auto"/>
          </w:tcPr>
          <w:p w:rsidR="00F86849" w:rsidRPr="00FD1E2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5103" w:type="dxa"/>
            <w:shd w:val="clear" w:color="auto" w:fill="auto"/>
          </w:tcPr>
          <w:p w:rsidR="00F86849" w:rsidRPr="00FD1E2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  <w:b/>
              </w:rPr>
              <w:t>UČBENIK</w:t>
            </w:r>
          </w:p>
        </w:tc>
        <w:tc>
          <w:tcPr>
            <w:tcW w:w="1873" w:type="dxa"/>
            <w:shd w:val="clear" w:color="auto" w:fill="auto"/>
          </w:tcPr>
          <w:p w:rsidR="00F86849" w:rsidRPr="00FD1E2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  <w:b/>
              </w:rPr>
              <w:t>IZPOSOJA IZ US</w:t>
            </w:r>
          </w:p>
        </w:tc>
      </w:tr>
      <w:tr w:rsidR="00F86849" w:rsidRPr="00FD1E2F" w:rsidTr="00880C52">
        <w:tc>
          <w:tcPr>
            <w:tcW w:w="2802" w:type="dxa"/>
            <w:shd w:val="clear" w:color="auto" w:fill="auto"/>
          </w:tcPr>
          <w:p w:rsidR="00F86849" w:rsidRPr="00FD1E2F" w:rsidRDefault="00F86849" w:rsidP="00932712">
            <w:pPr>
              <w:pStyle w:val="Brezrazmikov"/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Slovenščina</w:t>
            </w:r>
          </w:p>
        </w:tc>
        <w:tc>
          <w:tcPr>
            <w:tcW w:w="5103" w:type="dxa"/>
            <w:shd w:val="clear" w:color="auto" w:fill="auto"/>
          </w:tcPr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M. Blažič, G. Kos, et al.:</w:t>
            </w:r>
          </w:p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NOVI SVET IZ BESED 5, berilo</w:t>
            </w:r>
          </w:p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 xml:space="preserve">založba: ROKUS-KLETT </w:t>
            </w:r>
          </w:p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EAN koda: 9789612711160</w:t>
            </w:r>
          </w:p>
        </w:tc>
        <w:tc>
          <w:tcPr>
            <w:tcW w:w="1873" w:type="dxa"/>
            <w:shd w:val="clear" w:color="auto" w:fill="auto"/>
          </w:tcPr>
          <w:p w:rsidR="00F86849" w:rsidRPr="00FD1E2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  <w:b/>
              </w:rPr>
              <w:t>DA</w:t>
            </w:r>
          </w:p>
          <w:p w:rsidR="00F86849" w:rsidRPr="00FD1E2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FD1E2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FD1E2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FD1E2F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</w:p>
          <w:p w:rsidR="00F86849" w:rsidRPr="00FD1E2F" w:rsidRDefault="00F86849" w:rsidP="00092D34">
            <w:pPr>
              <w:pStyle w:val="Brezrazmikov"/>
              <w:rPr>
                <w:rFonts w:ascii="Tahoma" w:hAnsi="Tahoma" w:cs="Tahoma"/>
              </w:rPr>
            </w:pPr>
          </w:p>
        </w:tc>
      </w:tr>
    </w:tbl>
    <w:p w:rsidR="00F86849" w:rsidRPr="00FD1E2F" w:rsidRDefault="00F86849" w:rsidP="00880C52">
      <w:pPr>
        <w:rPr>
          <w:rFonts w:ascii="Tahoma" w:hAnsi="Tahoma" w:cs="Tahom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4893"/>
        <w:gridCol w:w="1783"/>
      </w:tblGrid>
      <w:tr w:rsidR="00F86849" w:rsidRPr="00FD1E2F" w:rsidTr="003C0FA3">
        <w:tc>
          <w:tcPr>
            <w:tcW w:w="2802" w:type="dxa"/>
            <w:shd w:val="clear" w:color="auto" w:fill="auto"/>
          </w:tcPr>
          <w:p w:rsidR="00F86849" w:rsidRPr="00FD1E2F" w:rsidRDefault="00F86849" w:rsidP="00880C52">
            <w:pPr>
              <w:pStyle w:val="Brezrazmikov"/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Angleščina</w:t>
            </w:r>
          </w:p>
        </w:tc>
        <w:tc>
          <w:tcPr>
            <w:tcW w:w="5103" w:type="dxa"/>
            <w:shd w:val="clear" w:color="auto" w:fill="auto"/>
          </w:tcPr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M. Novak, J. Nuč:</w:t>
            </w:r>
          </w:p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 xml:space="preserve">REACH FOR THE STARS 5, učbenik za angleščino, založba: DZS-EPC </w:t>
            </w:r>
          </w:p>
          <w:p w:rsidR="00F86849" w:rsidRPr="00FD1E2F" w:rsidRDefault="00F86849" w:rsidP="00F70E81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EAN koda: 9788634137293</w:t>
            </w:r>
          </w:p>
          <w:p w:rsidR="00F86849" w:rsidRPr="00FD1E2F" w:rsidRDefault="00F86849" w:rsidP="00F70E81">
            <w:pPr>
              <w:rPr>
                <w:rFonts w:ascii="Tahoma" w:hAnsi="Tahoma" w:cs="Tahoma"/>
              </w:rPr>
            </w:pPr>
          </w:p>
        </w:tc>
        <w:tc>
          <w:tcPr>
            <w:tcW w:w="1873" w:type="dxa"/>
            <w:shd w:val="clear" w:color="auto" w:fill="auto"/>
          </w:tcPr>
          <w:p w:rsidR="00F86849" w:rsidRPr="00FD1E2F" w:rsidRDefault="00F86849" w:rsidP="00501B65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  <w:b/>
              </w:rPr>
              <w:t>DA</w:t>
            </w:r>
          </w:p>
        </w:tc>
      </w:tr>
      <w:tr w:rsidR="00F86849" w:rsidRPr="00FD1E2F" w:rsidTr="00C71F43">
        <w:tc>
          <w:tcPr>
            <w:tcW w:w="2802" w:type="dxa"/>
            <w:shd w:val="clear" w:color="auto" w:fill="auto"/>
          </w:tcPr>
          <w:p w:rsidR="00F86849" w:rsidRPr="00FD1E2F" w:rsidRDefault="00F86849" w:rsidP="00C71F43">
            <w:pPr>
              <w:pStyle w:val="Brezrazmikov"/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Gospodinjstvo</w:t>
            </w:r>
          </w:p>
        </w:tc>
        <w:tc>
          <w:tcPr>
            <w:tcW w:w="5103" w:type="dxa"/>
            <w:shd w:val="clear" w:color="auto" w:fill="auto"/>
          </w:tcPr>
          <w:p w:rsidR="00F86849" w:rsidRPr="00FD1E2F" w:rsidRDefault="00F86849" w:rsidP="00CB1969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F. Lovšin, B. Debeljak:</w:t>
            </w:r>
          </w:p>
          <w:p w:rsidR="00F86849" w:rsidRPr="00FD1E2F" w:rsidRDefault="00F86849" w:rsidP="00CB1969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lastRenderedPageBreak/>
              <w:t>EKONOMIKA GOSPODINJSTVA, TEKSTIL IN OBLAČENJE, učbenik za 5. razred</w:t>
            </w:r>
          </w:p>
          <w:p w:rsidR="00F86849" w:rsidRPr="00FD1E2F" w:rsidRDefault="00F86849" w:rsidP="00CB1969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 xml:space="preserve">založba: DZS </w:t>
            </w:r>
          </w:p>
          <w:p w:rsidR="00F86849" w:rsidRPr="00FD1E2F" w:rsidRDefault="00F86849" w:rsidP="00CB1969">
            <w:pPr>
              <w:rPr>
                <w:rFonts w:ascii="Tahoma" w:hAnsi="Tahoma" w:cs="Tahoma"/>
              </w:rPr>
            </w:pPr>
            <w:r w:rsidRPr="00FD1E2F">
              <w:rPr>
                <w:rFonts w:ascii="Tahoma" w:hAnsi="Tahoma" w:cs="Tahoma"/>
              </w:rPr>
              <w:t>EAN koda 9788634127751</w:t>
            </w:r>
          </w:p>
        </w:tc>
        <w:tc>
          <w:tcPr>
            <w:tcW w:w="1873" w:type="dxa"/>
            <w:shd w:val="clear" w:color="auto" w:fill="auto"/>
          </w:tcPr>
          <w:p w:rsidR="00F86849" w:rsidRPr="00FD1E2F" w:rsidRDefault="00F86849" w:rsidP="00C71F43">
            <w:pPr>
              <w:pStyle w:val="Brezrazmikov"/>
              <w:jc w:val="center"/>
              <w:rPr>
                <w:rFonts w:ascii="Tahoma" w:hAnsi="Tahoma" w:cs="Tahoma"/>
                <w:b/>
              </w:rPr>
            </w:pPr>
            <w:r w:rsidRPr="00FD1E2F">
              <w:rPr>
                <w:rFonts w:ascii="Tahoma" w:hAnsi="Tahoma" w:cs="Tahoma"/>
                <w:b/>
              </w:rPr>
              <w:lastRenderedPageBreak/>
              <w:t>DA</w:t>
            </w:r>
          </w:p>
        </w:tc>
      </w:tr>
    </w:tbl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45330A">
        <w:rPr>
          <w:rFonts w:ascii="Tahoma" w:hAnsi="Tahoma" w:cs="Tahoma"/>
          <w:sz w:val="20"/>
          <w:szCs w:val="20"/>
        </w:rPr>
        <w:lastRenderedPageBreak/>
        <w:t>*US=učbeniški sklad (zastonj izposoja iz učbeniškega sklada)</w:t>
      </w: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45330A">
        <w:rPr>
          <w:rFonts w:ascii="Tahoma" w:hAnsi="Tahoma" w:cs="Tahoma"/>
          <w:sz w:val="20"/>
          <w:szCs w:val="20"/>
        </w:rPr>
        <w:t>*V ceno kompleta samostojnih delovnih zvezkov</w:t>
      </w:r>
      <w:r>
        <w:rPr>
          <w:rFonts w:ascii="Tahoma" w:hAnsi="Tahoma" w:cs="Tahoma"/>
          <w:sz w:val="20"/>
          <w:szCs w:val="20"/>
        </w:rPr>
        <w:t xml:space="preserve"> Radovednih pet 5</w:t>
      </w:r>
      <w:r w:rsidRPr="0045330A">
        <w:rPr>
          <w:rFonts w:ascii="Tahoma" w:hAnsi="Tahoma" w:cs="Tahoma"/>
          <w:sz w:val="20"/>
          <w:szCs w:val="20"/>
        </w:rPr>
        <w:t xml:space="preserve"> je vključen</w:t>
      </w:r>
      <w:r>
        <w:rPr>
          <w:rFonts w:ascii="Tahoma" w:hAnsi="Tahoma" w:cs="Tahoma"/>
          <w:sz w:val="20"/>
          <w:szCs w:val="20"/>
        </w:rPr>
        <w:t xml:space="preserve"> brezplačni</w:t>
      </w:r>
      <w:r w:rsidRPr="0045330A">
        <w:rPr>
          <w:rFonts w:ascii="Tahoma" w:hAnsi="Tahoma" w:cs="Tahoma"/>
          <w:sz w:val="20"/>
          <w:szCs w:val="20"/>
        </w:rPr>
        <w:t xml:space="preserve"> dostop do interaktivnega gradiva in e-učbenikov. </w:t>
      </w: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Pr="006B2343" w:rsidRDefault="00F86849" w:rsidP="00932712">
      <w:pPr>
        <w:pStyle w:val="Brezrazmikov"/>
        <w:rPr>
          <w:rFonts w:ascii="Tahoma" w:hAnsi="Tahoma" w:cs="Tahoma"/>
          <w:sz w:val="24"/>
          <w:szCs w:val="24"/>
        </w:rPr>
      </w:pPr>
    </w:p>
    <w:p w:rsidR="00F86849" w:rsidRPr="006B2343" w:rsidRDefault="00F86849" w:rsidP="00932712">
      <w:pPr>
        <w:rPr>
          <w:rFonts w:ascii="Tahoma" w:hAnsi="Tahoma" w:cs="Tahoma"/>
          <w:b/>
        </w:rPr>
      </w:pPr>
      <w:r w:rsidRPr="006B2343">
        <w:rPr>
          <w:rFonts w:ascii="Tahoma" w:hAnsi="Tahoma" w:cs="Tahoma"/>
          <w:b/>
        </w:rPr>
        <w:t>Ostale potrebščine</w:t>
      </w:r>
    </w:p>
    <w:p w:rsidR="00F86849" w:rsidRPr="0045330A" w:rsidRDefault="00F86849" w:rsidP="00932712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671"/>
      </w:tblGrid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PREDMET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POTREBŠČINE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C35E70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Slovenščina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5330A">
              <w:rPr>
                <w:rFonts w:ascii="Tahoma" w:hAnsi="Tahoma" w:cs="Tahoma"/>
                <w:sz w:val="20"/>
                <w:szCs w:val="20"/>
              </w:rPr>
              <w:t xml:space="preserve"> zvezka A4 črtasta, svinčnik HB, rdeč kemični svinčnik, nalivno pero, barvni svinčniki – barvice, flomastri, radirka, šilček, beležka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Matematika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Zvezek A4 nizki karo, ravnilo NOMA 5, velika šablona, geo trikotnik, šestilo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Družba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Zvezek A4 črtni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Gospodinjstvo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Zvezek A4 črtni ali brezčrtni 60-listni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Likovna umetnost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45330A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Kolaž papir velikosti A4 (24-barvni), risalni blok (20-listni), tempera barvice, paleta za mešanje barv, lonček za vodo, čopiči ploščati št. 10, okrogli št. 2, 6 in 8, voščenke, suhe barvice, brisača, flomastri, majica za zaščito, lepilo mekol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Angleščina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Zvezek A4 črtni</w:t>
            </w:r>
          </w:p>
        </w:tc>
      </w:tr>
      <w:tr w:rsidR="00F86849" w:rsidRPr="0045330A" w:rsidTr="00A00DA4">
        <w:tc>
          <w:tcPr>
            <w:tcW w:w="2802" w:type="dxa"/>
            <w:shd w:val="clear" w:color="auto" w:fill="auto"/>
          </w:tcPr>
          <w:p w:rsidR="00F86849" w:rsidRPr="0045330A" w:rsidRDefault="00F86849" w:rsidP="00A00DA4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Glasbena umetnost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A00DA4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Zvezek A5 črtni</w:t>
            </w:r>
          </w:p>
        </w:tc>
      </w:tr>
      <w:tr w:rsidR="00F86849" w:rsidRPr="0045330A" w:rsidTr="00922655">
        <w:tc>
          <w:tcPr>
            <w:tcW w:w="2802" w:type="dxa"/>
            <w:shd w:val="clear" w:color="auto" w:fill="auto"/>
          </w:tcPr>
          <w:p w:rsidR="00F86849" w:rsidRPr="0045330A" w:rsidRDefault="00F86849" w:rsidP="00922655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Šport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922655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Športna oprema</w:t>
            </w:r>
          </w:p>
        </w:tc>
      </w:tr>
    </w:tbl>
    <w:p w:rsidR="00F86849" w:rsidRPr="0045330A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1B0111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1B0111" w:rsidRDefault="00F86849" w:rsidP="00932712">
      <w:pPr>
        <w:rPr>
          <w:rFonts w:ascii="Tahoma" w:hAnsi="Tahoma" w:cs="Tahoma"/>
          <w:sz w:val="20"/>
          <w:szCs w:val="20"/>
        </w:rPr>
      </w:pPr>
      <w:r w:rsidRPr="001B0111">
        <w:rPr>
          <w:rFonts w:ascii="Tahoma" w:hAnsi="Tahoma" w:cs="Tahoma"/>
          <w:sz w:val="20"/>
          <w:szCs w:val="20"/>
        </w:rPr>
        <w:t xml:space="preserve">Skrbnica učbeniškega sklada:  Hermina Videnič                           Ravnateljica: Mateja Rožman                                                                      </w:t>
      </w: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  <w:r w:rsidRPr="008C417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86849" w:rsidRDefault="00F86849" w:rsidP="006D24EC">
      <w:pPr>
        <w:rPr>
          <w:rFonts w:ascii="Tahoma" w:hAnsi="Tahoma" w:cs="Tahoma"/>
        </w:rPr>
      </w:pPr>
    </w:p>
    <w:p w:rsidR="00F86849" w:rsidRDefault="00F86849">
      <w:r>
        <w:br w:type="page"/>
      </w:r>
    </w:p>
    <w:p w:rsidR="00F86849" w:rsidRPr="00382E5C" w:rsidRDefault="00F86849" w:rsidP="008C4174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  <w:r w:rsidRPr="00382E5C">
        <w:rPr>
          <w:rFonts w:ascii="Tahoma" w:hAnsi="Tahoma" w:cs="Tahoma"/>
          <w:b/>
          <w:sz w:val="24"/>
          <w:szCs w:val="24"/>
        </w:rPr>
        <w:lastRenderedPageBreak/>
        <w:t>SEZNAM UČNIH GRADIV (UČBENIKOV, DELOVNIH ZVEZKOV IN OSTALIH POTREBŠČIN) ZA ŠOLSKO LETO 2015/16</w:t>
      </w: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45330A">
        <w:rPr>
          <w:rFonts w:ascii="Tahoma" w:hAnsi="Tahoma" w:cs="Tahoma"/>
          <w:sz w:val="20"/>
          <w:szCs w:val="20"/>
        </w:rPr>
        <w:t>Datum: 29. 5. 2015</w:t>
      </w:r>
    </w:p>
    <w:p w:rsidR="00F86849" w:rsidRPr="0045330A" w:rsidRDefault="00F86849" w:rsidP="00932712">
      <w:pPr>
        <w:pStyle w:val="Brezrazmikov"/>
        <w:jc w:val="right"/>
        <w:rPr>
          <w:rFonts w:ascii="Tahoma" w:hAnsi="Tahoma" w:cs="Tahoma"/>
          <w:b/>
          <w:sz w:val="20"/>
          <w:szCs w:val="20"/>
        </w:rPr>
      </w:pPr>
    </w:p>
    <w:p w:rsidR="00F86849" w:rsidRPr="0045330A" w:rsidRDefault="00F86849" w:rsidP="00932712">
      <w:pPr>
        <w:pStyle w:val="Brezrazmikov"/>
        <w:jc w:val="right"/>
        <w:rPr>
          <w:rFonts w:ascii="Tahoma" w:hAnsi="Tahoma" w:cs="Tahoma"/>
          <w:b/>
          <w:sz w:val="20"/>
          <w:szCs w:val="20"/>
        </w:rPr>
      </w:pPr>
    </w:p>
    <w:p w:rsidR="00F86849" w:rsidRPr="0045330A" w:rsidRDefault="00F86849" w:rsidP="00F86849">
      <w:pPr>
        <w:pStyle w:val="Brezrazmikov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45330A">
        <w:rPr>
          <w:rFonts w:ascii="Tahoma" w:hAnsi="Tahoma" w:cs="Tahoma"/>
          <w:b/>
          <w:sz w:val="20"/>
          <w:szCs w:val="20"/>
        </w:rPr>
        <w:t>RAZRED</w:t>
      </w: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5287"/>
        <w:gridCol w:w="1406"/>
      </w:tblGrid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PREDMET</w:t>
            </w:r>
          </w:p>
        </w:tc>
        <w:tc>
          <w:tcPr>
            <w:tcW w:w="5528" w:type="dxa"/>
            <w:shd w:val="clear" w:color="auto" w:fill="auto"/>
          </w:tcPr>
          <w:p w:rsidR="00F86849" w:rsidRPr="0045330A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DELOVNI ZVEZEK</w:t>
            </w:r>
          </w:p>
        </w:tc>
        <w:tc>
          <w:tcPr>
            <w:tcW w:w="1448" w:type="dxa"/>
            <w:shd w:val="clear" w:color="auto" w:fill="auto"/>
          </w:tcPr>
          <w:p w:rsidR="00F86849" w:rsidRPr="0045330A" w:rsidRDefault="00F86849" w:rsidP="00520A16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Slovenščina</w:t>
            </w:r>
          </w:p>
        </w:tc>
        <w:tc>
          <w:tcPr>
            <w:tcW w:w="5528" w:type="dxa"/>
            <w:shd w:val="clear" w:color="auto" w:fill="auto"/>
          </w:tcPr>
          <w:p w:rsidR="00F86849" w:rsidRDefault="00F86849" w:rsidP="003A02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Avbar, D. Dolenc:</w:t>
            </w:r>
          </w:p>
          <w:p w:rsidR="00F86849" w:rsidRPr="003A02CC" w:rsidRDefault="00F86849" w:rsidP="003A02C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OD GLASOV DO KNJIŽNIH SVETOV 6, samostojni delovni zvezek za slovenščino - jezik in književnost, </w:t>
            </w:r>
            <w:r>
              <w:rPr>
                <w:rFonts w:ascii="Arial" w:hAnsi="Arial" w:cs="Arial"/>
                <w:sz w:val="20"/>
                <w:szCs w:val="20"/>
              </w:rPr>
              <w:t xml:space="preserve">založba: ROKUS-KLETT </w:t>
            </w:r>
          </w:p>
          <w:p w:rsidR="00F86849" w:rsidRPr="0045330A" w:rsidRDefault="00F86849" w:rsidP="002A4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EAN koda </w:t>
            </w:r>
            <w:r>
              <w:t>3831075924444 (2877)</w:t>
            </w:r>
          </w:p>
        </w:tc>
        <w:tc>
          <w:tcPr>
            <w:tcW w:w="1448" w:type="dxa"/>
            <w:shd w:val="clear" w:color="auto" w:fill="auto"/>
          </w:tcPr>
          <w:p w:rsidR="00F86849" w:rsidRPr="0045330A" w:rsidRDefault="00F86849" w:rsidP="007D1854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17,35 EUR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Geografija</w:t>
            </w:r>
          </w:p>
        </w:tc>
        <w:tc>
          <w:tcPr>
            <w:tcW w:w="5528" w:type="dxa"/>
            <w:shd w:val="clear" w:color="auto" w:fill="auto"/>
          </w:tcPr>
          <w:p w:rsidR="00F86849" w:rsidRPr="003770B2" w:rsidRDefault="00F86849" w:rsidP="002A4D07">
            <w:pPr>
              <w:rPr>
                <w:rFonts w:ascii="Tahoma" w:hAnsi="Tahoma" w:cs="Tahoma"/>
              </w:rPr>
            </w:pPr>
            <w:r w:rsidRPr="003770B2">
              <w:rPr>
                <w:rFonts w:ascii="Tahoma" w:hAnsi="Tahoma" w:cs="Tahoma"/>
              </w:rPr>
              <w:t>H. Verdev: RAZISKUJEM ZEMLJO 6, samostojni delovni zvezek za geografijo, založba ROKUS- KLETT</w:t>
            </w:r>
          </w:p>
          <w:p w:rsidR="00F86849" w:rsidRPr="003A02CC" w:rsidRDefault="00F86849" w:rsidP="002A4D07">
            <w:pPr>
              <w:rPr>
                <w:rFonts w:ascii="Tahoma" w:hAnsi="Tahoma" w:cs="Tahoma"/>
                <w:sz w:val="20"/>
                <w:szCs w:val="20"/>
              </w:rPr>
            </w:pPr>
            <w:r w:rsidRPr="003770B2">
              <w:rPr>
                <w:rFonts w:ascii="Tahoma" w:hAnsi="Tahoma" w:cs="Tahoma"/>
              </w:rPr>
              <w:t>EAN koda</w:t>
            </w:r>
          </w:p>
        </w:tc>
        <w:tc>
          <w:tcPr>
            <w:tcW w:w="1448" w:type="dxa"/>
            <w:shd w:val="clear" w:color="auto" w:fill="auto"/>
          </w:tcPr>
          <w:p w:rsidR="00F86849" w:rsidRPr="0045330A" w:rsidRDefault="00F86849" w:rsidP="007D1854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11,50 EUR</w:t>
            </w:r>
          </w:p>
        </w:tc>
      </w:tr>
      <w:tr w:rsidR="00F86849" w:rsidRPr="0045330A" w:rsidTr="00880C52">
        <w:tc>
          <w:tcPr>
            <w:tcW w:w="2802" w:type="dxa"/>
            <w:shd w:val="clear" w:color="auto" w:fill="auto"/>
          </w:tcPr>
          <w:p w:rsidR="00F86849" w:rsidRPr="0045330A" w:rsidRDefault="00F86849" w:rsidP="00880C52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Angleščina</w:t>
            </w:r>
          </w:p>
        </w:tc>
        <w:tc>
          <w:tcPr>
            <w:tcW w:w="5528" w:type="dxa"/>
            <w:shd w:val="clear" w:color="auto" w:fill="auto"/>
          </w:tcPr>
          <w:p w:rsidR="00F86849" w:rsidRPr="003770B2" w:rsidRDefault="00F86849" w:rsidP="003A02CC">
            <w:pPr>
              <w:rPr>
                <w:rFonts w:ascii="Arial" w:hAnsi="Arial" w:cs="Arial"/>
              </w:rPr>
            </w:pPr>
            <w:r w:rsidRPr="003770B2">
              <w:rPr>
                <w:rFonts w:ascii="Arial" w:hAnsi="Arial" w:cs="Arial"/>
              </w:rPr>
              <w:t>D. Goodey, N. Goodey:</w:t>
            </w:r>
          </w:p>
          <w:p w:rsidR="00F86849" w:rsidRPr="003770B2" w:rsidRDefault="00F86849" w:rsidP="003A02CC">
            <w:pPr>
              <w:rPr>
                <w:rFonts w:ascii="Arial" w:hAnsi="Arial" w:cs="Arial"/>
              </w:rPr>
            </w:pPr>
            <w:r w:rsidRPr="003770B2">
              <w:rPr>
                <w:rFonts w:ascii="Arial" w:hAnsi="Arial" w:cs="Arial"/>
              </w:rPr>
              <w:t>MESSAGES 1, NEW EDITION, delovni zvezek za angleščino, prenovljeno 2014</w:t>
            </w:r>
          </w:p>
          <w:p w:rsidR="00F86849" w:rsidRPr="003770B2" w:rsidRDefault="00F86849" w:rsidP="003A02CC">
            <w:pPr>
              <w:rPr>
                <w:rFonts w:ascii="Arial" w:hAnsi="Arial" w:cs="Arial"/>
              </w:rPr>
            </w:pPr>
            <w:r w:rsidRPr="003770B2">
              <w:rPr>
                <w:rFonts w:ascii="Arial" w:hAnsi="Arial" w:cs="Arial"/>
              </w:rPr>
              <w:t xml:space="preserve">založba: ROKUS-KLETT </w:t>
            </w:r>
          </w:p>
          <w:p w:rsidR="00F86849" w:rsidRPr="007D1854" w:rsidRDefault="00F86849" w:rsidP="00880C52">
            <w:pPr>
              <w:rPr>
                <w:rFonts w:ascii="Arial" w:hAnsi="Arial" w:cs="Arial"/>
                <w:sz w:val="20"/>
                <w:szCs w:val="20"/>
              </w:rPr>
            </w:pPr>
            <w:r w:rsidRPr="003770B2">
              <w:rPr>
                <w:rFonts w:ascii="Arial" w:hAnsi="Arial" w:cs="Arial"/>
              </w:rPr>
              <w:t xml:space="preserve">EAN koda </w:t>
            </w:r>
            <w:r w:rsidRPr="003770B2">
              <w:t>9789612713645</w:t>
            </w:r>
          </w:p>
        </w:tc>
        <w:tc>
          <w:tcPr>
            <w:tcW w:w="1448" w:type="dxa"/>
            <w:shd w:val="clear" w:color="auto" w:fill="auto"/>
          </w:tcPr>
          <w:p w:rsidR="00F86849" w:rsidRPr="0045330A" w:rsidRDefault="00F86849" w:rsidP="007D1854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14,90 EUR</w:t>
            </w:r>
          </w:p>
        </w:tc>
      </w:tr>
      <w:tr w:rsidR="00F86849" w:rsidRPr="0045330A" w:rsidTr="00B50C36">
        <w:tc>
          <w:tcPr>
            <w:tcW w:w="2802" w:type="dxa"/>
            <w:shd w:val="clear" w:color="auto" w:fill="auto"/>
          </w:tcPr>
          <w:p w:rsidR="00F86849" w:rsidRPr="0045330A" w:rsidRDefault="00F86849" w:rsidP="00B50C3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Likovna umetnost</w:t>
            </w:r>
          </w:p>
        </w:tc>
        <w:tc>
          <w:tcPr>
            <w:tcW w:w="5528" w:type="dxa"/>
            <w:shd w:val="clear" w:color="auto" w:fill="auto"/>
          </w:tcPr>
          <w:p w:rsidR="00F86849" w:rsidRPr="0045330A" w:rsidRDefault="00F86849" w:rsidP="00B50C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Likovni material se nabavi v šoli v mesecu septembru</w:t>
            </w:r>
          </w:p>
        </w:tc>
        <w:tc>
          <w:tcPr>
            <w:tcW w:w="1448" w:type="dxa"/>
            <w:shd w:val="clear" w:color="auto" w:fill="auto"/>
          </w:tcPr>
          <w:p w:rsidR="00F86849" w:rsidRPr="0045330A" w:rsidRDefault="00F86849" w:rsidP="007D1854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 EUR</w:t>
            </w:r>
          </w:p>
        </w:tc>
      </w:tr>
      <w:tr w:rsidR="00F86849" w:rsidRPr="0045330A" w:rsidTr="00B50C36">
        <w:tc>
          <w:tcPr>
            <w:tcW w:w="2802" w:type="dxa"/>
            <w:shd w:val="clear" w:color="auto" w:fill="auto"/>
          </w:tcPr>
          <w:p w:rsidR="00F86849" w:rsidRPr="0045330A" w:rsidRDefault="00F86849" w:rsidP="00B50C3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Matematika</w:t>
            </w:r>
          </w:p>
        </w:tc>
        <w:tc>
          <w:tcPr>
            <w:tcW w:w="5528" w:type="dxa"/>
            <w:shd w:val="clear" w:color="auto" w:fill="auto"/>
          </w:tcPr>
          <w:p w:rsidR="00F86849" w:rsidRDefault="00F86849" w:rsidP="00DB5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Končan, V. Moderc, R. Strojan:</w:t>
            </w:r>
          </w:p>
          <w:p w:rsidR="00F86849" w:rsidRPr="00DB53A3" w:rsidRDefault="00F86849" w:rsidP="00DB53A3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SKRIVNOSTI ŠTEVIL IN OBLIK 6, zbirka nalog PRENOVA 2013, </w:t>
            </w:r>
            <w:r>
              <w:rPr>
                <w:rFonts w:ascii="Arial" w:hAnsi="Arial" w:cs="Arial"/>
                <w:sz w:val="20"/>
                <w:szCs w:val="20"/>
              </w:rPr>
              <w:t xml:space="preserve">založba: ROKUS-KLETT </w:t>
            </w:r>
          </w:p>
          <w:p w:rsidR="00F86849" w:rsidRPr="007D1854" w:rsidRDefault="00F86849" w:rsidP="007D1854">
            <w:pPr>
              <w:rPr>
                <w:rFonts w:ascii="Arial" w:hAnsi="Arial" w:cs="Arial"/>
                <w:sz w:val="20"/>
                <w:szCs w:val="20"/>
              </w:rPr>
            </w:pPr>
            <w:r>
              <w:t>EAN koda 9789612712976</w:t>
            </w:r>
          </w:p>
        </w:tc>
        <w:tc>
          <w:tcPr>
            <w:tcW w:w="1448" w:type="dxa"/>
            <w:shd w:val="clear" w:color="auto" w:fill="auto"/>
          </w:tcPr>
          <w:p w:rsidR="00F86849" w:rsidRPr="00DB53A3" w:rsidRDefault="00F86849" w:rsidP="007D1854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3A3">
              <w:rPr>
                <w:rFonts w:ascii="Tahoma" w:hAnsi="Tahoma" w:cs="Tahoma"/>
                <w:sz w:val="20"/>
                <w:szCs w:val="20"/>
              </w:rPr>
              <w:t>19,35 EUR</w:t>
            </w:r>
          </w:p>
        </w:tc>
      </w:tr>
      <w:tr w:rsidR="00F86849" w:rsidRPr="003A02CC" w:rsidTr="00E15D29">
        <w:tc>
          <w:tcPr>
            <w:tcW w:w="2802" w:type="dxa"/>
            <w:shd w:val="clear" w:color="auto" w:fill="auto"/>
          </w:tcPr>
          <w:p w:rsidR="00F86849" w:rsidRPr="0045330A" w:rsidRDefault="00F86849" w:rsidP="00E15D29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86849" w:rsidRPr="003A02CC" w:rsidRDefault="00F86849" w:rsidP="00E15D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SKUPNA NABAVNA CENA</w:t>
            </w:r>
          </w:p>
        </w:tc>
        <w:tc>
          <w:tcPr>
            <w:tcW w:w="1448" w:type="dxa"/>
            <w:shd w:val="clear" w:color="auto" w:fill="auto"/>
          </w:tcPr>
          <w:p w:rsidR="00F86849" w:rsidRPr="003A02CC" w:rsidRDefault="00F86849" w:rsidP="00E15D29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71,10</w:t>
            </w:r>
            <w:r w:rsidRPr="003A02CC">
              <w:rPr>
                <w:rFonts w:ascii="Tahoma" w:hAnsi="Tahoma" w:cs="Tahoma"/>
                <w:b/>
                <w:sz w:val="20"/>
                <w:szCs w:val="20"/>
              </w:rPr>
              <w:t xml:space="preserve"> EUR</w:t>
            </w:r>
          </w:p>
        </w:tc>
      </w:tr>
    </w:tbl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45330A">
        <w:rPr>
          <w:rFonts w:ascii="Tahoma" w:hAnsi="Tahoma" w:cs="Tahoma"/>
          <w:sz w:val="20"/>
          <w:szCs w:val="20"/>
        </w:rPr>
        <w:t xml:space="preserve">*Delovne zvezke kupite starši sami. </w:t>
      </w:r>
    </w:p>
    <w:p w:rsidR="00F86849" w:rsidRPr="0045330A" w:rsidRDefault="00F86849" w:rsidP="003C0FA3">
      <w:pPr>
        <w:rPr>
          <w:rFonts w:ascii="Tahoma" w:hAnsi="Tahoma" w:cs="Tahoma"/>
          <w:sz w:val="20"/>
          <w:szCs w:val="20"/>
        </w:rPr>
      </w:pPr>
      <w:r w:rsidRPr="0045330A">
        <w:rPr>
          <w:rFonts w:ascii="Tahoma" w:hAnsi="Tahoma" w:cs="Tahoma"/>
          <w:sz w:val="20"/>
          <w:szCs w:val="20"/>
        </w:rPr>
        <w:t>*EAN koda je lahko tudi različna, odvisno od letnice izdaje.</w:t>
      </w: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4870"/>
        <w:gridCol w:w="1830"/>
      </w:tblGrid>
      <w:tr w:rsidR="00F86849" w:rsidRPr="0045330A" w:rsidTr="00880C52">
        <w:tc>
          <w:tcPr>
            <w:tcW w:w="2802" w:type="dxa"/>
            <w:shd w:val="clear" w:color="auto" w:fill="auto"/>
          </w:tcPr>
          <w:p w:rsidR="00F86849" w:rsidRPr="0045330A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PREDMET</w:t>
            </w:r>
          </w:p>
        </w:tc>
        <w:tc>
          <w:tcPr>
            <w:tcW w:w="5103" w:type="dxa"/>
            <w:shd w:val="clear" w:color="auto" w:fill="auto"/>
          </w:tcPr>
          <w:p w:rsidR="00F86849" w:rsidRPr="0045330A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UČBENIK</w:t>
            </w:r>
          </w:p>
        </w:tc>
        <w:tc>
          <w:tcPr>
            <w:tcW w:w="1873" w:type="dxa"/>
            <w:shd w:val="clear" w:color="auto" w:fill="auto"/>
          </w:tcPr>
          <w:p w:rsidR="00F86849" w:rsidRPr="0045330A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IZPOSOJA IZ US</w:t>
            </w:r>
          </w:p>
        </w:tc>
      </w:tr>
      <w:tr w:rsidR="00F86849" w:rsidRPr="0045330A" w:rsidTr="00880C52">
        <w:tc>
          <w:tcPr>
            <w:tcW w:w="2802" w:type="dxa"/>
            <w:shd w:val="clear" w:color="auto" w:fill="auto"/>
          </w:tcPr>
          <w:p w:rsidR="00F86849" w:rsidRPr="0045330A" w:rsidRDefault="00F86849" w:rsidP="00932712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lastRenderedPageBreak/>
              <w:t>Slovenščina</w:t>
            </w:r>
          </w:p>
        </w:tc>
        <w:tc>
          <w:tcPr>
            <w:tcW w:w="5103" w:type="dxa"/>
            <w:shd w:val="clear" w:color="auto" w:fill="auto"/>
          </w:tcPr>
          <w:p w:rsidR="00F86849" w:rsidRPr="0045330A" w:rsidRDefault="00F86849" w:rsidP="003A02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86849" w:rsidRDefault="00F86849" w:rsidP="00457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Cirman, G. Kocijan, S. Šimenc:</w:t>
            </w:r>
          </w:p>
          <w:p w:rsidR="00F86849" w:rsidRDefault="00F86849" w:rsidP="00457412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BERILO 6, BRANJE ZA SANJE, berilo</w:t>
            </w:r>
          </w:p>
          <w:p w:rsidR="00F86849" w:rsidRDefault="00F86849" w:rsidP="00457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založba: DZS </w:t>
            </w:r>
          </w:p>
          <w:p w:rsidR="00F86849" w:rsidRPr="007D1854" w:rsidRDefault="00F86849" w:rsidP="00F70E81">
            <w:r>
              <w:t>EAN koda 9788634137934</w:t>
            </w:r>
          </w:p>
        </w:tc>
        <w:tc>
          <w:tcPr>
            <w:tcW w:w="1873" w:type="dxa"/>
            <w:shd w:val="clear" w:color="auto" w:fill="auto"/>
          </w:tcPr>
          <w:p w:rsidR="00F86849" w:rsidRPr="0045330A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DA</w:t>
            </w:r>
          </w:p>
          <w:p w:rsidR="00F86849" w:rsidRPr="0045330A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86849" w:rsidRPr="0045330A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86849" w:rsidRPr="0045330A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86849" w:rsidRPr="0045330A" w:rsidRDefault="00F86849" w:rsidP="00880C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86849" w:rsidRPr="0045330A" w:rsidRDefault="00F86849" w:rsidP="00092D34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6849" w:rsidRPr="0045330A" w:rsidRDefault="00F86849" w:rsidP="00880C52">
      <w:pPr>
        <w:rPr>
          <w:rFonts w:ascii="Tahoma" w:hAnsi="Tahoma" w:cs="Tahoma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886"/>
        <w:gridCol w:w="1815"/>
      </w:tblGrid>
      <w:tr w:rsidR="00F86849" w:rsidRPr="0045330A" w:rsidTr="003C0FA3">
        <w:tc>
          <w:tcPr>
            <w:tcW w:w="2802" w:type="dxa"/>
            <w:shd w:val="clear" w:color="auto" w:fill="auto"/>
          </w:tcPr>
          <w:p w:rsidR="00F86849" w:rsidRPr="0045330A" w:rsidRDefault="00F86849" w:rsidP="00880C52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Matematika</w:t>
            </w:r>
          </w:p>
        </w:tc>
        <w:tc>
          <w:tcPr>
            <w:tcW w:w="5103" w:type="dxa"/>
            <w:shd w:val="clear" w:color="auto" w:fill="auto"/>
          </w:tcPr>
          <w:p w:rsidR="00F86849" w:rsidRDefault="00F86849" w:rsidP="00457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Robič, J. Berk, M. Draksler:</w:t>
            </w:r>
          </w:p>
          <w:p w:rsidR="00F86849" w:rsidRPr="00457412" w:rsidRDefault="00F86849" w:rsidP="00457412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SKRIVNOSTI ŠTEVIL IN OBLIK 6, učbenik za matematiko, PRENOVA 2013, </w:t>
            </w:r>
            <w:r>
              <w:rPr>
                <w:rFonts w:ascii="Arial" w:hAnsi="Arial" w:cs="Arial"/>
                <w:sz w:val="20"/>
                <w:szCs w:val="20"/>
              </w:rPr>
              <w:t xml:space="preserve">založba: ROKUS-KLETT </w:t>
            </w:r>
          </w:p>
          <w:p w:rsidR="00F86849" w:rsidRPr="007D1854" w:rsidRDefault="00F86849" w:rsidP="003A02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EAN koda 9789612712938</w:t>
            </w:r>
          </w:p>
        </w:tc>
        <w:tc>
          <w:tcPr>
            <w:tcW w:w="1873" w:type="dxa"/>
            <w:shd w:val="clear" w:color="auto" w:fill="auto"/>
          </w:tcPr>
          <w:p w:rsidR="00F86849" w:rsidRDefault="00F86849" w:rsidP="00501B65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</w:t>
            </w:r>
          </w:p>
          <w:p w:rsidR="00F86849" w:rsidRPr="00E50B19" w:rsidRDefault="00F86849" w:rsidP="00501B65">
            <w:pPr>
              <w:pStyle w:val="Brezrazmikov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50B1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(NOVA NABAVA)</w:t>
            </w:r>
          </w:p>
        </w:tc>
      </w:tr>
      <w:tr w:rsidR="00F86849" w:rsidRPr="0045330A" w:rsidTr="00B50C36">
        <w:tc>
          <w:tcPr>
            <w:tcW w:w="2802" w:type="dxa"/>
            <w:shd w:val="clear" w:color="auto" w:fill="auto"/>
          </w:tcPr>
          <w:p w:rsidR="00F86849" w:rsidRPr="0045330A" w:rsidRDefault="00F86849" w:rsidP="00B50C3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Gospodinjstvo</w:t>
            </w:r>
          </w:p>
        </w:tc>
        <w:tc>
          <w:tcPr>
            <w:tcW w:w="5103" w:type="dxa"/>
            <w:shd w:val="clear" w:color="auto" w:fill="auto"/>
          </w:tcPr>
          <w:p w:rsidR="00F86849" w:rsidRDefault="00F86849" w:rsidP="00DB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Kostanjevec:</w:t>
            </w:r>
          </w:p>
          <w:p w:rsidR="00F86849" w:rsidRDefault="00F86849" w:rsidP="00DB379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GOSPODINJSTVO 6, učbenik </w:t>
            </w:r>
          </w:p>
          <w:p w:rsidR="00F86849" w:rsidRDefault="00F86849" w:rsidP="00DB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založba: ROKUS-KLETT </w:t>
            </w:r>
          </w:p>
          <w:p w:rsidR="00F86849" w:rsidRDefault="00F86849" w:rsidP="00DB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EAN koda 9789612093969</w:t>
            </w:r>
          </w:p>
          <w:p w:rsidR="00F86849" w:rsidRPr="0045330A" w:rsidRDefault="00F86849" w:rsidP="004574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F86849" w:rsidRPr="0045330A" w:rsidRDefault="00F86849" w:rsidP="00B50C36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</w:t>
            </w:r>
          </w:p>
        </w:tc>
      </w:tr>
      <w:tr w:rsidR="00F86849" w:rsidRPr="0045330A" w:rsidTr="00D02352">
        <w:tc>
          <w:tcPr>
            <w:tcW w:w="2802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Tehnika in tehnologija</w:t>
            </w:r>
          </w:p>
        </w:tc>
        <w:tc>
          <w:tcPr>
            <w:tcW w:w="5103" w:type="dxa"/>
            <w:shd w:val="clear" w:color="auto" w:fill="auto"/>
          </w:tcPr>
          <w:p w:rsidR="00F86849" w:rsidRDefault="00F86849" w:rsidP="00DB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Hajdinjak, B. Sušnik, S. Kocijančič:</w:t>
            </w:r>
          </w:p>
          <w:p w:rsidR="00F86849" w:rsidRDefault="00F86849" w:rsidP="00DB379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TEHNIKA IN TEHNOLOGIJA 6, učbenik</w:t>
            </w:r>
          </w:p>
          <w:p w:rsidR="00F86849" w:rsidRDefault="00F86849" w:rsidP="00DB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založba: TZS </w:t>
            </w:r>
          </w:p>
          <w:p w:rsidR="00F86849" w:rsidRPr="0045330A" w:rsidRDefault="00F86849" w:rsidP="00DB379F">
            <w:pPr>
              <w:rPr>
                <w:rFonts w:ascii="Tahoma" w:hAnsi="Tahoma" w:cs="Tahoma"/>
                <w:sz w:val="20"/>
                <w:szCs w:val="20"/>
              </w:rPr>
            </w:pPr>
            <w:r>
              <w:t>EAN koda 9788636505212</w:t>
            </w:r>
          </w:p>
        </w:tc>
        <w:tc>
          <w:tcPr>
            <w:tcW w:w="1873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</w:t>
            </w:r>
          </w:p>
        </w:tc>
      </w:tr>
      <w:tr w:rsidR="00F86849" w:rsidRPr="0045330A" w:rsidTr="00D02352">
        <w:tc>
          <w:tcPr>
            <w:tcW w:w="2802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Zgodovina</w:t>
            </w:r>
          </w:p>
        </w:tc>
        <w:tc>
          <w:tcPr>
            <w:tcW w:w="5103" w:type="dxa"/>
            <w:shd w:val="clear" w:color="auto" w:fill="auto"/>
          </w:tcPr>
          <w:p w:rsidR="00F86849" w:rsidRDefault="00F86849" w:rsidP="00DB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Verdev:</w:t>
            </w:r>
          </w:p>
          <w:p w:rsidR="00F86849" w:rsidRPr="00DB379F" w:rsidRDefault="00F86849" w:rsidP="00DB379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RAZISKUJEM PRETEKLOST 6, učbenik za zgodovino, </w:t>
            </w:r>
            <w:r>
              <w:rPr>
                <w:rFonts w:ascii="Arial" w:hAnsi="Arial" w:cs="Arial"/>
                <w:sz w:val="20"/>
                <w:szCs w:val="20"/>
              </w:rPr>
              <w:t xml:space="preserve">založba: ROKUS-KLETT </w:t>
            </w:r>
          </w:p>
          <w:p w:rsidR="00F86849" w:rsidRPr="0045330A" w:rsidRDefault="00F86849" w:rsidP="00D02352">
            <w:pPr>
              <w:rPr>
                <w:rFonts w:ascii="Tahoma" w:hAnsi="Tahoma" w:cs="Tahoma"/>
                <w:sz w:val="20"/>
                <w:szCs w:val="20"/>
              </w:rPr>
            </w:pPr>
            <w:r>
              <w:t>EAN koda 9789612097974</w:t>
            </w:r>
          </w:p>
        </w:tc>
        <w:tc>
          <w:tcPr>
            <w:tcW w:w="1873" w:type="dxa"/>
            <w:shd w:val="clear" w:color="auto" w:fill="auto"/>
          </w:tcPr>
          <w:p w:rsidR="00F86849" w:rsidRDefault="00F86849" w:rsidP="00D023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</w:t>
            </w:r>
          </w:p>
          <w:p w:rsidR="00F86849" w:rsidRPr="00E50B19" w:rsidRDefault="00F86849" w:rsidP="00D02352">
            <w:pPr>
              <w:pStyle w:val="Brezrazmikov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50B1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(NOVA NABAVA)</w:t>
            </w:r>
          </w:p>
        </w:tc>
      </w:tr>
      <w:tr w:rsidR="00F86849" w:rsidRPr="0045330A" w:rsidTr="00D02352">
        <w:tc>
          <w:tcPr>
            <w:tcW w:w="2802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Likovna umetnost</w:t>
            </w:r>
          </w:p>
        </w:tc>
        <w:tc>
          <w:tcPr>
            <w:tcW w:w="5103" w:type="dxa"/>
            <w:shd w:val="clear" w:color="auto" w:fill="auto"/>
          </w:tcPr>
          <w:p w:rsidR="00F86849" w:rsidRDefault="00F86849" w:rsidP="00217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Tacol, B. T. Čerkez:</w:t>
            </w:r>
          </w:p>
          <w:p w:rsidR="00F86849" w:rsidRDefault="00F86849" w:rsidP="00217A8B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LIKOVNO IZRAŽANJE 6, učbenik</w:t>
            </w:r>
          </w:p>
          <w:p w:rsidR="00F86849" w:rsidRDefault="00F86849" w:rsidP="00217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založba: DEBORA </w:t>
            </w:r>
          </w:p>
          <w:p w:rsidR="00F86849" w:rsidRPr="0045330A" w:rsidRDefault="00F86849" w:rsidP="00DB379F">
            <w:pPr>
              <w:rPr>
                <w:rFonts w:ascii="Tahoma" w:hAnsi="Tahoma" w:cs="Tahoma"/>
                <w:sz w:val="20"/>
                <w:szCs w:val="20"/>
              </w:rPr>
            </w:pPr>
            <w:r>
              <w:t>EAN koda 9789616525114</w:t>
            </w:r>
          </w:p>
        </w:tc>
        <w:tc>
          <w:tcPr>
            <w:tcW w:w="1873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</w:t>
            </w:r>
          </w:p>
        </w:tc>
      </w:tr>
      <w:tr w:rsidR="00F86849" w:rsidRPr="0045330A" w:rsidTr="00D02352">
        <w:tc>
          <w:tcPr>
            <w:tcW w:w="2802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Naravoslovje</w:t>
            </w:r>
          </w:p>
        </w:tc>
        <w:tc>
          <w:tcPr>
            <w:tcW w:w="5103" w:type="dxa"/>
            <w:shd w:val="clear" w:color="auto" w:fill="auto"/>
          </w:tcPr>
          <w:p w:rsidR="00F86849" w:rsidRDefault="00F86849" w:rsidP="00217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Bačič, M. Vilfan et al.:</w:t>
            </w:r>
          </w:p>
          <w:p w:rsidR="00F86849" w:rsidRDefault="00F86849" w:rsidP="00217A8B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SPOZNAVAMO NARAVO 6, učbenik</w:t>
            </w:r>
          </w:p>
          <w:p w:rsidR="00F86849" w:rsidRDefault="00F86849" w:rsidP="00217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založba: NARAVA </w:t>
            </w:r>
          </w:p>
          <w:p w:rsidR="00F86849" w:rsidRPr="0045330A" w:rsidRDefault="00F86849" w:rsidP="00D02352">
            <w:pPr>
              <w:rPr>
                <w:rFonts w:ascii="Tahoma" w:hAnsi="Tahoma" w:cs="Tahoma"/>
                <w:sz w:val="20"/>
                <w:szCs w:val="20"/>
              </w:rPr>
            </w:pPr>
            <w:r>
              <w:lastRenderedPageBreak/>
              <w:t>EAN koda 9789616893053</w:t>
            </w:r>
          </w:p>
        </w:tc>
        <w:tc>
          <w:tcPr>
            <w:tcW w:w="1873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DA</w:t>
            </w:r>
          </w:p>
        </w:tc>
      </w:tr>
      <w:tr w:rsidR="00F86849" w:rsidRPr="0045330A" w:rsidTr="00D02352">
        <w:tc>
          <w:tcPr>
            <w:tcW w:w="2802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Angleščina</w:t>
            </w:r>
          </w:p>
        </w:tc>
        <w:tc>
          <w:tcPr>
            <w:tcW w:w="5103" w:type="dxa"/>
            <w:shd w:val="clear" w:color="auto" w:fill="auto"/>
          </w:tcPr>
          <w:p w:rsidR="00F86849" w:rsidRDefault="00F86849" w:rsidP="00217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Goodey, N. Goodey:</w:t>
            </w:r>
          </w:p>
          <w:p w:rsidR="00F86849" w:rsidRPr="00F61BC5" w:rsidRDefault="00F86849" w:rsidP="00217A8B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MESSAGES 1, učbenik za angleščino, slovenska izdaja, </w:t>
            </w:r>
            <w:r>
              <w:rPr>
                <w:rFonts w:ascii="Arial" w:hAnsi="Arial" w:cs="Arial"/>
                <w:sz w:val="20"/>
                <w:szCs w:val="20"/>
              </w:rPr>
              <w:t xml:space="preserve">založba: ROKUS-KLETT </w:t>
            </w:r>
          </w:p>
          <w:p w:rsidR="00F86849" w:rsidRPr="00F61BC5" w:rsidRDefault="00F86849" w:rsidP="00D02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EAN koda 9789612094935</w:t>
            </w:r>
          </w:p>
        </w:tc>
        <w:tc>
          <w:tcPr>
            <w:tcW w:w="1873" w:type="dxa"/>
            <w:shd w:val="clear" w:color="auto" w:fill="auto"/>
          </w:tcPr>
          <w:p w:rsidR="00F86849" w:rsidRPr="0045330A" w:rsidRDefault="00F86849" w:rsidP="00D02352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</w:t>
            </w:r>
          </w:p>
        </w:tc>
      </w:tr>
    </w:tbl>
    <w:p w:rsidR="00F86849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 w:rsidRPr="0045330A">
        <w:rPr>
          <w:rFonts w:ascii="Tahoma" w:hAnsi="Tahoma" w:cs="Tahoma"/>
          <w:sz w:val="20"/>
          <w:szCs w:val="20"/>
        </w:rPr>
        <w:t>*US=učbeniški sklad (zastonj izposoja iz učbeniškega sklada)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*Z nakupom samostojnega delovnega zvezka Raziskujem Zemljo 6 je omogočen brezplačen dostop do e-učbenika za geografijo. </w:t>
      </w:r>
    </w:p>
    <w:p w:rsidR="00F86849" w:rsidRPr="0045330A" w:rsidRDefault="00F86849" w:rsidP="0093271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Pr="007D1854" w:rsidRDefault="00F86849" w:rsidP="00932712">
      <w:pPr>
        <w:pStyle w:val="Brezrazmikov"/>
        <w:rPr>
          <w:rFonts w:ascii="Tahoma" w:hAnsi="Tahoma" w:cs="Tahoma"/>
          <w:sz w:val="24"/>
          <w:szCs w:val="24"/>
        </w:rPr>
      </w:pPr>
    </w:p>
    <w:p w:rsidR="00F86849" w:rsidRPr="007D1854" w:rsidRDefault="00F86849" w:rsidP="00932712">
      <w:pPr>
        <w:rPr>
          <w:rFonts w:ascii="Tahoma" w:hAnsi="Tahoma" w:cs="Tahoma"/>
          <w:b/>
        </w:rPr>
      </w:pPr>
      <w:r w:rsidRPr="007D1854">
        <w:rPr>
          <w:rFonts w:ascii="Tahoma" w:hAnsi="Tahoma" w:cs="Tahoma"/>
          <w:b/>
        </w:rPr>
        <w:t>Ostale potrebščine</w:t>
      </w:r>
    </w:p>
    <w:p w:rsidR="00F86849" w:rsidRPr="0045330A" w:rsidRDefault="00F86849" w:rsidP="00932712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671"/>
      </w:tblGrid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PREDMET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30A">
              <w:rPr>
                <w:rFonts w:ascii="Tahoma" w:hAnsi="Tahoma" w:cs="Tahoma"/>
                <w:b/>
                <w:sz w:val="20"/>
                <w:szCs w:val="20"/>
              </w:rPr>
              <w:t>POTREBŠČINE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C35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Matematika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Geometrijsko orodje (šestilo, geotrikotnik, svinčnik), zvezek format A4 (nizki karo)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Slovenščina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Zvezek format A4 100-listni, zvezek format A5 črtni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Tehnika in tehnologija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Dva trikotnika in tehnični svinčnik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Gospodinjstvo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Zvezek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A4 črtni (lahko zvezek iz 5. razreda za gospodinjstvo)</w:t>
            </w:r>
          </w:p>
        </w:tc>
      </w:tr>
      <w:tr w:rsidR="00F86849" w:rsidRPr="0045330A" w:rsidTr="00520A16">
        <w:tc>
          <w:tcPr>
            <w:tcW w:w="2802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Angleščina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520A16">
            <w:pPr>
              <w:rPr>
                <w:rFonts w:ascii="Tahoma" w:hAnsi="Tahoma" w:cs="Tahoma"/>
                <w:sz w:val="20"/>
                <w:szCs w:val="20"/>
              </w:rPr>
            </w:pPr>
            <w:r w:rsidRPr="0045330A">
              <w:rPr>
                <w:rFonts w:ascii="Tahoma" w:hAnsi="Tahoma" w:cs="Tahoma"/>
                <w:sz w:val="20"/>
                <w:szCs w:val="20"/>
              </w:rPr>
              <w:t>Zvezek A4 črtni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100-listni, zvezek A5 črtni</w:t>
            </w:r>
          </w:p>
        </w:tc>
      </w:tr>
      <w:tr w:rsidR="00F86849" w:rsidRPr="0045330A" w:rsidTr="00A00DA4">
        <w:tc>
          <w:tcPr>
            <w:tcW w:w="2802" w:type="dxa"/>
            <w:shd w:val="clear" w:color="auto" w:fill="auto"/>
          </w:tcPr>
          <w:p w:rsidR="00F86849" w:rsidRPr="0045330A" w:rsidRDefault="00F86849" w:rsidP="00A00D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Geografija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A00D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Zvezek format A4 100-listni (za geografijo in zgodovino skupaj)</w:t>
            </w:r>
          </w:p>
        </w:tc>
      </w:tr>
      <w:tr w:rsidR="00F86849" w:rsidRPr="0045330A" w:rsidTr="00802794">
        <w:tc>
          <w:tcPr>
            <w:tcW w:w="2802" w:type="dxa"/>
            <w:shd w:val="clear" w:color="auto" w:fill="auto"/>
          </w:tcPr>
          <w:p w:rsidR="00F86849" w:rsidRPr="0045330A" w:rsidRDefault="00F86849" w:rsidP="000466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Glasbena umetnost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8027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Zvezek format A4 črtni debelejši, mali notni zvezek (učenci uporabljajo iste zvezke do 9. razreda)</w:t>
            </w:r>
          </w:p>
        </w:tc>
      </w:tr>
      <w:tr w:rsidR="00F86849" w:rsidRPr="0045330A" w:rsidTr="003B2CD6">
        <w:tc>
          <w:tcPr>
            <w:tcW w:w="2802" w:type="dxa"/>
            <w:shd w:val="clear" w:color="auto" w:fill="auto"/>
          </w:tcPr>
          <w:p w:rsidR="00F86849" w:rsidRPr="0045330A" w:rsidRDefault="00F86849" w:rsidP="003B2C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Naravoslovje</w:t>
            </w:r>
          </w:p>
        </w:tc>
        <w:tc>
          <w:tcPr>
            <w:tcW w:w="6976" w:type="dxa"/>
            <w:shd w:val="clear" w:color="auto" w:fill="auto"/>
          </w:tcPr>
          <w:p w:rsidR="00F86849" w:rsidRPr="0045330A" w:rsidRDefault="00F86849" w:rsidP="000466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Zvezek format A4 100-listni (trde platnice)</w:t>
            </w:r>
          </w:p>
        </w:tc>
      </w:tr>
    </w:tbl>
    <w:p w:rsidR="00F86849" w:rsidRPr="0045330A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7D1854" w:rsidRDefault="00F86849" w:rsidP="00932712">
      <w:pPr>
        <w:rPr>
          <w:rFonts w:ascii="Tahoma" w:hAnsi="Tahoma" w:cs="Tahoma"/>
        </w:rPr>
      </w:pPr>
    </w:p>
    <w:p w:rsidR="00F86849" w:rsidRPr="007D1854" w:rsidRDefault="00F86849" w:rsidP="00932712">
      <w:pPr>
        <w:rPr>
          <w:rFonts w:ascii="Tahoma" w:hAnsi="Tahoma" w:cs="Tahoma"/>
        </w:rPr>
      </w:pPr>
      <w:r w:rsidRPr="007D1854">
        <w:rPr>
          <w:rFonts w:ascii="Tahoma" w:hAnsi="Tahoma" w:cs="Tahoma"/>
        </w:rPr>
        <w:t xml:space="preserve">Skrbnica učbeniškega sklada:  Hermina Videnič                           Ravnateljica: Mateja Rožman                                                                      </w:t>
      </w: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</w:p>
    <w:p w:rsidR="00F86849" w:rsidRPr="008C4174" w:rsidRDefault="00F86849" w:rsidP="00932712">
      <w:pPr>
        <w:rPr>
          <w:rFonts w:ascii="Tahoma" w:hAnsi="Tahoma" w:cs="Tahoma"/>
          <w:sz w:val="20"/>
          <w:szCs w:val="20"/>
        </w:rPr>
      </w:pPr>
      <w:r w:rsidRPr="008C417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86849" w:rsidRDefault="00F86849" w:rsidP="006D24EC">
      <w:pPr>
        <w:rPr>
          <w:rFonts w:ascii="Tahoma" w:hAnsi="Tahoma" w:cs="Tahoma"/>
        </w:rPr>
      </w:pPr>
    </w:p>
    <w:p w:rsidR="00F86849" w:rsidRDefault="00F86849">
      <w:r>
        <w:br w:type="page"/>
      </w:r>
    </w:p>
    <w:p w:rsidR="00F86849" w:rsidRDefault="00F86849"/>
    <w:p w:rsidR="00F86849" w:rsidRPr="00023402" w:rsidRDefault="00F86849" w:rsidP="00023402">
      <w:pPr>
        <w:jc w:val="center"/>
        <w:rPr>
          <w:b/>
          <w:sz w:val="28"/>
          <w:szCs w:val="28"/>
        </w:rPr>
      </w:pPr>
      <w:r w:rsidRPr="00023402">
        <w:rPr>
          <w:b/>
          <w:sz w:val="28"/>
          <w:szCs w:val="28"/>
        </w:rPr>
        <w:t>SEZNAM UČNIH GRADIV (UČBENIKOV, DELOVNIH ZVEZKOV IN OSTALIH POTREBŠČIN) ZA ŠOLSKO LETO 2015/16</w:t>
      </w:r>
    </w:p>
    <w:p w:rsidR="00F86849" w:rsidRPr="00023402" w:rsidRDefault="00F86849">
      <w:pPr>
        <w:rPr>
          <w:sz w:val="28"/>
          <w:szCs w:val="28"/>
        </w:rPr>
      </w:pPr>
      <w:r w:rsidRPr="00023402">
        <w:rPr>
          <w:sz w:val="28"/>
          <w:szCs w:val="28"/>
        </w:rPr>
        <w:t xml:space="preserve">Datum: 29. 5. 2015 </w:t>
      </w:r>
    </w:p>
    <w:p w:rsidR="00F86849" w:rsidRPr="00023402" w:rsidRDefault="00F86849">
      <w:pPr>
        <w:rPr>
          <w:b/>
          <w:sz w:val="28"/>
          <w:szCs w:val="28"/>
        </w:rPr>
      </w:pPr>
      <w:r w:rsidRPr="00023402">
        <w:rPr>
          <w:b/>
          <w:sz w:val="28"/>
          <w:szCs w:val="28"/>
        </w:rPr>
        <w:t>7. RAZRED</w:t>
      </w:r>
    </w:p>
    <w:p w:rsidR="00F86849" w:rsidRDefault="00F8684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8"/>
        <w:gridCol w:w="6390"/>
        <w:gridCol w:w="1154"/>
      </w:tblGrid>
      <w:tr w:rsidR="00F86849" w:rsidTr="002D4FCB">
        <w:tc>
          <w:tcPr>
            <w:tcW w:w="1518" w:type="dxa"/>
          </w:tcPr>
          <w:p w:rsidR="00F86849" w:rsidRPr="00023402" w:rsidRDefault="00F86849" w:rsidP="00023402">
            <w:pPr>
              <w:jc w:val="center"/>
              <w:rPr>
                <w:b/>
              </w:rPr>
            </w:pPr>
            <w:r w:rsidRPr="00023402">
              <w:rPr>
                <w:b/>
              </w:rPr>
              <w:t>PREDMET</w:t>
            </w:r>
          </w:p>
        </w:tc>
        <w:tc>
          <w:tcPr>
            <w:tcW w:w="6390" w:type="dxa"/>
          </w:tcPr>
          <w:p w:rsidR="00F86849" w:rsidRPr="00023402" w:rsidRDefault="00F86849" w:rsidP="00023402">
            <w:pPr>
              <w:jc w:val="center"/>
              <w:rPr>
                <w:b/>
              </w:rPr>
            </w:pPr>
            <w:r w:rsidRPr="00023402">
              <w:rPr>
                <w:b/>
              </w:rPr>
              <w:t>DELOVNI ZVEZEK</w:t>
            </w:r>
          </w:p>
        </w:tc>
        <w:tc>
          <w:tcPr>
            <w:tcW w:w="1154" w:type="dxa"/>
          </w:tcPr>
          <w:p w:rsidR="00F86849" w:rsidRPr="00023402" w:rsidRDefault="00F86849" w:rsidP="00023402">
            <w:pPr>
              <w:jc w:val="center"/>
              <w:rPr>
                <w:b/>
              </w:rPr>
            </w:pPr>
            <w:r w:rsidRPr="00023402">
              <w:rPr>
                <w:b/>
              </w:rPr>
              <w:t>CENA</w:t>
            </w:r>
          </w:p>
        </w:tc>
      </w:tr>
      <w:tr w:rsidR="00F86849" w:rsidTr="002D4FCB">
        <w:tc>
          <w:tcPr>
            <w:tcW w:w="1518" w:type="dxa"/>
          </w:tcPr>
          <w:p w:rsidR="00F86849" w:rsidRDefault="00F86849">
            <w:r>
              <w:t>Slovenščina</w:t>
            </w:r>
          </w:p>
        </w:tc>
        <w:tc>
          <w:tcPr>
            <w:tcW w:w="6390" w:type="dxa"/>
          </w:tcPr>
          <w:p w:rsidR="00F86849" w:rsidRPr="003278A5" w:rsidRDefault="00F86849" w:rsidP="00023402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3278A5">
              <w:rPr>
                <w:rFonts w:ascii="Tahoma" w:eastAsia="FreeSansOblique" w:hAnsi="Tahoma" w:cs="Tahoma"/>
                <w:iCs/>
                <w:lang w:val="de-AT"/>
              </w:rPr>
              <w:t>P. Kodre:</w:t>
            </w:r>
          </w:p>
          <w:p w:rsidR="00F86849" w:rsidRPr="003278A5" w:rsidRDefault="00F86849" w:rsidP="003278A5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3278A5">
              <w:rPr>
                <w:rFonts w:ascii="Tahoma" w:eastAsia="FreeSans" w:hAnsi="Tahoma" w:cs="Tahoma"/>
                <w:lang w:val="de-AT"/>
              </w:rPr>
              <w:t>OD GLASOV DO KNJIŽNIH SVETOV 7, samostojni delovni zvezek za</w:t>
            </w:r>
            <w:r>
              <w:rPr>
                <w:rFonts w:ascii="Tahoma" w:eastAsia="FreeSans" w:hAnsi="Tahoma" w:cs="Tahoma"/>
                <w:lang w:val="de-AT"/>
              </w:rPr>
              <w:t xml:space="preserve"> </w:t>
            </w:r>
            <w:r w:rsidRPr="003278A5">
              <w:rPr>
                <w:rFonts w:ascii="Tahoma" w:eastAsia="FreeSans" w:hAnsi="Tahoma" w:cs="Tahoma"/>
                <w:lang w:val="de-AT"/>
              </w:rPr>
              <w:t>slovenščino - jezik in književnost, založba ROKUS-KLETT</w:t>
            </w:r>
          </w:p>
          <w:p w:rsidR="00F86849" w:rsidRPr="003278A5" w:rsidRDefault="00F86849" w:rsidP="00C92952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3278A5">
              <w:rPr>
                <w:rFonts w:ascii="Tahoma" w:eastAsia="FreeSans" w:hAnsi="Tahoma" w:cs="Tahoma"/>
                <w:lang w:val="de-AT"/>
              </w:rPr>
              <w:t>EAN koda 3831075924505 (2495)</w:t>
            </w:r>
          </w:p>
        </w:tc>
        <w:tc>
          <w:tcPr>
            <w:tcW w:w="1154" w:type="dxa"/>
          </w:tcPr>
          <w:p w:rsidR="00F86849" w:rsidRDefault="00F86849">
            <w:r>
              <w:t>16,85 EUR</w:t>
            </w:r>
          </w:p>
        </w:tc>
      </w:tr>
      <w:tr w:rsidR="00F86849" w:rsidTr="002D4FCB">
        <w:tc>
          <w:tcPr>
            <w:tcW w:w="1518" w:type="dxa"/>
          </w:tcPr>
          <w:p w:rsidR="00F86849" w:rsidRDefault="00F86849">
            <w:r>
              <w:t>Angleščina</w:t>
            </w:r>
          </w:p>
        </w:tc>
        <w:tc>
          <w:tcPr>
            <w:tcW w:w="6390" w:type="dxa"/>
          </w:tcPr>
          <w:p w:rsidR="00F86849" w:rsidRPr="003278A5" w:rsidRDefault="00F86849" w:rsidP="0084471E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3278A5">
              <w:rPr>
                <w:rFonts w:ascii="Tahoma" w:eastAsia="FreeSansOblique" w:hAnsi="Tahoma" w:cs="Tahoma"/>
                <w:iCs/>
                <w:lang w:val="de-AT"/>
              </w:rPr>
              <w:t>D. Goodey, N. Goodey, D. Bolton:</w:t>
            </w:r>
          </w:p>
          <w:p w:rsidR="00F86849" w:rsidRPr="003278A5" w:rsidRDefault="00F86849" w:rsidP="00C92952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3278A5">
              <w:rPr>
                <w:rFonts w:ascii="Tahoma" w:eastAsia="FreeSans" w:hAnsi="Tahoma" w:cs="Tahoma"/>
                <w:lang w:val="de-AT"/>
              </w:rPr>
              <w:t>MESSAGES 2, delovni zvezek za angleščino, slovenska izdaja</w:t>
            </w:r>
          </w:p>
          <w:p w:rsidR="00F86849" w:rsidRPr="003278A5" w:rsidRDefault="00F86849" w:rsidP="00BA22FD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3278A5">
              <w:rPr>
                <w:rFonts w:ascii="Tahoma" w:eastAsia="FreeSans" w:hAnsi="Tahoma" w:cs="Tahoma"/>
                <w:lang w:val="de-AT"/>
              </w:rPr>
              <w:t>EAN koda 9789612095581</w:t>
            </w:r>
          </w:p>
        </w:tc>
        <w:tc>
          <w:tcPr>
            <w:tcW w:w="1154" w:type="dxa"/>
          </w:tcPr>
          <w:p w:rsidR="00F86849" w:rsidRDefault="00F86849">
            <w:r>
              <w:t>14,90 EUR</w:t>
            </w:r>
          </w:p>
        </w:tc>
      </w:tr>
      <w:tr w:rsidR="00F86849" w:rsidTr="002D4FCB">
        <w:tc>
          <w:tcPr>
            <w:tcW w:w="1518" w:type="dxa"/>
          </w:tcPr>
          <w:p w:rsidR="00F86849" w:rsidRDefault="00F86849">
            <w:r>
              <w:t>Geografija</w:t>
            </w:r>
          </w:p>
        </w:tc>
        <w:tc>
          <w:tcPr>
            <w:tcW w:w="6390" w:type="dxa"/>
          </w:tcPr>
          <w:p w:rsidR="00F86849" w:rsidRPr="003278A5" w:rsidRDefault="00F86849" w:rsidP="0049208E">
            <w:pPr>
              <w:rPr>
                <w:rFonts w:ascii="Tahoma" w:eastAsia="Times New Roman" w:hAnsi="Tahoma" w:cs="Tahoma"/>
                <w:lang w:eastAsia="sl-SI"/>
              </w:rPr>
            </w:pPr>
            <w:r w:rsidRPr="003278A5">
              <w:rPr>
                <w:rFonts w:ascii="Tahoma" w:eastAsia="Times New Roman" w:hAnsi="Tahoma" w:cs="Tahoma"/>
                <w:lang w:eastAsia="sl-SI"/>
              </w:rPr>
              <w:t>H. Verdev:</w:t>
            </w:r>
          </w:p>
          <w:p w:rsidR="00F86849" w:rsidRPr="003278A5" w:rsidRDefault="00F86849" w:rsidP="0049208E">
            <w:pPr>
              <w:rPr>
                <w:rFonts w:ascii="Tahoma" w:eastAsia="Times New Roman" w:hAnsi="Tahoma" w:cs="Tahoma"/>
                <w:lang w:eastAsia="sl-SI"/>
              </w:rPr>
            </w:pPr>
            <w:r w:rsidRPr="003278A5">
              <w:rPr>
                <w:rFonts w:ascii="Tahoma" w:eastAsia="Times New Roman" w:hAnsi="Tahoma" w:cs="Tahoma"/>
                <w:lang w:eastAsia="sl-SI"/>
              </w:rPr>
              <w:t xml:space="preserve">RAZISKUJEM STARI SVET 7, samostojni delovni zvezek za geografijo, založba: ROKUS-KLETT </w:t>
            </w:r>
          </w:p>
          <w:p w:rsidR="00F86849" w:rsidRPr="003278A5" w:rsidRDefault="00F86849">
            <w:pPr>
              <w:rPr>
                <w:rFonts w:ascii="Tahoma" w:eastAsia="Times New Roman" w:hAnsi="Tahoma" w:cs="Tahoma"/>
                <w:lang w:eastAsia="sl-SI"/>
              </w:rPr>
            </w:pPr>
            <w:r w:rsidRPr="003278A5">
              <w:rPr>
                <w:rFonts w:ascii="Tahoma" w:hAnsi="Tahoma" w:cs="Tahoma"/>
              </w:rPr>
              <w:t>EAN koda 9789612716578</w:t>
            </w:r>
          </w:p>
        </w:tc>
        <w:tc>
          <w:tcPr>
            <w:tcW w:w="1154" w:type="dxa"/>
          </w:tcPr>
          <w:p w:rsidR="00F86849" w:rsidRDefault="00F86849">
            <w:r>
              <w:t>11,50 EUR</w:t>
            </w:r>
          </w:p>
        </w:tc>
      </w:tr>
      <w:tr w:rsidR="00F86849" w:rsidTr="002D4FCB">
        <w:tc>
          <w:tcPr>
            <w:tcW w:w="1518" w:type="dxa"/>
          </w:tcPr>
          <w:p w:rsidR="00F86849" w:rsidRDefault="00F86849" w:rsidP="006B1F70">
            <w:r>
              <w:t>Likovna umetnost</w:t>
            </w:r>
          </w:p>
        </w:tc>
        <w:tc>
          <w:tcPr>
            <w:tcW w:w="6390" w:type="dxa"/>
          </w:tcPr>
          <w:p w:rsidR="00F86849" w:rsidRPr="003278A5" w:rsidRDefault="00F86849" w:rsidP="00D82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Likovni material se nabavi v šoli v mesecu septembru</w:t>
            </w:r>
          </w:p>
        </w:tc>
        <w:tc>
          <w:tcPr>
            <w:tcW w:w="1154" w:type="dxa"/>
          </w:tcPr>
          <w:p w:rsidR="00F86849" w:rsidRPr="00D824D4" w:rsidRDefault="00F86849" w:rsidP="00C92952">
            <w:pPr>
              <w:jc w:val="center"/>
            </w:pPr>
            <w:r w:rsidRPr="00D824D4">
              <w:t>8,00 EUR</w:t>
            </w:r>
          </w:p>
        </w:tc>
      </w:tr>
      <w:tr w:rsidR="00F86849" w:rsidTr="002D4FCB">
        <w:tc>
          <w:tcPr>
            <w:tcW w:w="1518" w:type="dxa"/>
          </w:tcPr>
          <w:p w:rsidR="00F86849" w:rsidRDefault="00F86849" w:rsidP="006B1F70">
            <w:r>
              <w:t>Matematika</w:t>
            </w:r>
          </w:p>
        </w:tc>
        <w:tc>
          <w:tcPr>
            <w:tcW w:w="6390" w:type="dxa"/>
          </w:tcPr>
          <w:p w:rsidR="00F86849" w:rsidRPr="003278A5" w:rsidRDefault="00F86849" w:rsidP="002D4FCB">
            <w:pPr>
              <w:rPr>
                <w:rFonts w:ascii="Tahoma" w:eastAsia="Times New Roman" w:hAnsi="Tahoma" w:cs="Tahoma"/>
                <w:lang w:eastAsia="sl-SI"/>
              </w:rPr>
            </w:pPr>
            <w:r w:rsidRPr="003278A5">
              <w:rPr>
                <w:rFonts w:ascii="Tahoma" w:eastAsia="Times New Roman" w:hAnsi="Tahoma" w:cs="Tahoma"/>
                <w:lang w:eastAsia="sl-SI"/>
              </w:rPr>
              <w:t>T. Končan, V. Moderc, R. Strojan:</w:t>
            </w:r>
          </w:p>
          <w:p w:rsidR="00F86849" w:rsidRPr="003278A5" w:rsidRDefault="00F86849" w:rsidP="002D4FCB">
            <w:pPr>
              <w:rPr>
                <w:rFonts w:ascii="Tahoma" w:eastAsia="Times New Roman" w:hAnsi="Tahoma" w:cs="Tahoma"/>
                <w:lang w:eastAsia="sl-SI"/>
              </w:rPr>
            </w:pPr>
            <w:r w:rsidRPr="003278A5">
              <w:rPr>
                <w:rFonts w:ascii="Tahoma" w:eastAsia="Times New Roman" w:hAnsi="Tahoma" w:cs="Tahoma"/>
                <w:lang w:eastAsia="sl-SI"/>
              </w:rPr>
              <w:t xml:space="preserve">SKRIVNOSTI ŠTEVIL IN OBLIK 7, zbirka nalog, 2 dela, prenova 2013, založba: ROKUS-KLETT </w:t>
            </w:r>
          </w:p>
          <w:p w:rsidR="00F86849" w:rsidRPr="003278A5" w:rsidRDefault="00F86849" w:rsidP="002D4FCB">
            <w:pPr>
              <w:rPr>
                <w:rFonts w:ascii="Tahoma" w:hAnsi="Tahoma" w:cs="Tahoma"/>
                <w:b/>
              </w:rPr>
            </w:pPr>
            <w:r w:rsidRPr="003278A5">
              <w:rPr>
                <w:rFonts w:ascii="Tahoma" w:hAnsi="Tahoma" w:cs="Tahoma"/>
              </w:rPr>
              <w:t>EAN koda 9789612712983</w:t>
            </w:r>
          </w:p>
        </w:tc>
        <w:tc>
          <w:tcPr>
            <w:tcW w:w="1154" w:type="dxa"/>
          </w:tcPr>
          <w:p w:rsidR="00F86849" w:rsidRPr="002D4FCB" w:rsidRDefault="00F86849" w:rsidP="006B1F70">
            <w:pPr>
              <w:jc w:val="center"/>
            </w:pPr>
            <w:r w:rsidRPr="002D4FCB">
              <w:t>19,35</w:t>
            </w:r>
          </w:p>
        </w:tc>
      </w:tr>
      <w:tr w:rsidR="00F86849" w:rsidRPr="00C92952" w:rsidTr="002D4FCB">
        <w:tc>
          <w:tcPr>
            <w:tcW w:w="1518" w:type="dxa"/>
          </w:tcPr>
          <w:p w:rsidR="00F86849" w:rsidRPr="00A94C65" w:rsidRDefault="00F86849" w:rsidP="0000278E"/>
        </w:tc>
        <w:tc>
          <w:tcPr>
            <w:tcW w:w="6390" w:type="dxa"/>
          </w:tcPr>
          <w:p w:rsidR="00F86849" w:rsidRPr="003278A5" w:rsidRDefault="00F86849" w:rsidP="0000278E">
            <w:pPr>
              <w:jc w:val="center"/>
              <w:rPr>
                <w:rFonts w:ascii="Tahoma" w:hAnsi="Tahoma" w:cs="Tahoma"/>
                <w:b/>
              </w:rPr>
            </w:pPr>
            <w:r w:rsidRPr="003278A5">
              <w:rPr>
                <w:rFonts w:ascii="Tahoma" w:hAnsi="Tahoma" w:cs="Tahoma"/>
                <w:b/>
              </w:rPr>
              <w:t>SKUPNA NABAVNA CENA</w:t>
            </w:r>
          </w:p>
        </w:tc>
        <w:tc>
          <w:tcPr>
            <w:tcW w:w="1154" w:type="dxa"/>
          </w:tcPr>
          <w:p w:rsidR="00F86849" w:rsidRPr="00A94C65" w:rsidRDefault="00F86849" w:rsidP="0000278E">
            <w:pPr>
              <w:jc w:val="center"/>
              <w:rPr>
                <w:b/>
              </w:rPr>
            </w:pPr>
            <w:r w:rsidRPr="00A94C65">
              <w:rPr>
                <w:b/>
              </w:rPr>
              <w:t>70,60 EUR</w:t>
            </w:r>
          </w:p>
        </w:tc>
      </w:tr>
      <w:tr w:rsidR="00F86849" w:rsidRPr="00C92952" w:rsidTr="0000278E">
        <w:tc>
          <w:tcPr>
            <w:tcW w:w="1518" w:type="dxa"/>
          </w:tcPr>
          <w:p w:rsidR="00F86849" w:rsidRDefault="00F86849" w:rsidP="0000278E">
            <w:r>
              <w:t>Izbirni predmet Sodobna priprava hrane</w:t>
            </w:r>
          </w:p>
        </w:tc>
        <w:tc>
          <w:tcPr>
            <w:tcW w:w="6390" w:type="dxa"/>
          </w:tcPr>
          <w:p w:rsidR="00F86849" w:rsidRPr="003278A5" w:rsidRDefault="00F86849" w:rsidP="002D4FCB">
            <w:pPr>
              <w:rPr>
                <w:rFonts w:ascii="Tahoma" w:eastAsia="Times New Roman" w:hAnsi="Tahoma" w:cs="Tahoma"/>
                <w:lang w:eastAsia="sl-SI"/>
              </w:rPr>
            </w:pPr>
            <w:r w:rsidRPr="003278A5">
              <w:rPr>
                <w:rFonts w:ascii="Tahoma" w:eastAsia="Times New Roman" w:hAnsi="Tahoma" w:cs="Tahoma"/>
                <w:lang w:eastAsia="sl-SI"/>
              </w:rPr>
              <w:t>V. Koch:</w:t>
            </w:r>
          </w:p>
          <w:p w:rsidR="00F86849" w:rsidRPr="003278A5" w:rsidRDefault="00F86849" w:rsidP="002D4FCB">
            <w:pPr>
              <w:rPr>
                <w:rFonts w:ascii="Tahoma" w:eastAsia="Times New Roman" w:hAnsi="Tahoma" w:cs="Tahoma"/>
                <w:lang w:eastAsia="sl-SI"/>
              </w:rPr>
            </w:pPr>
            <w:r w:rsidRPr="003278A5">
              <w:rPr>
                <w:rFonts w:ascii="Tahoma" w:eastAsia="Times New Roman" w:hAnsi="Tahoma" w:cs="Tahoma"/>
                <w:lang w:eastAsia="sl-SI"/>
              </w:rPr>
              <w:t xml:space="preserve">SODOBNA PRIPRAVA HRANE, učbenik za izbirni predmet, založba: MODRIJAN </w:t>
            </w:r>
          </w:p>
          <w:p w:rsidR="00F86849" w:rsidRPr="003278A5" w:rsidRDefault="00F86849" w:rsidP="002D4FCB">
            <w:pPr>
              <w:rPr>
                <w:rFonts w:ascii="Tahoma" w:hAnsi="Tahoma" w:cs="Tahoma"/>
              </w:rPr>
            </w:pPr>
            <w:r w:rsidRPr="003278A5">
              <w:rPr>
                <w:rFonts w:ascii="Tahoma" w:hAnsi="Tahoma" w:cs="Tahoma"/>
              </w:rPr>
              <w:t>EAN koda 9789616357258</w:t>
            </w:r>
          </w:p>
        </w:tc>
        <w:tc>
          <w:tcPr>
            <w:tcW w:w="1154" w:type="dxa"/>
          </w:tcPr>
          <w:p w:rsidR="00F86849" w:rsidRPr="002D4FCB" w:rsidRDefault="00F86849" w:rsidP="0000278E">
            <w:pPr>
              <w:jc w:val="center"/>
            </w:pPr>
            <w:r w:rsidRPr="002D4FCB">
              <w:t>9.90 EUR</w:t>
            </w:r>
          </w:p>
        </w:tc>
      </w:tr>
      <w:tr w:rsidR="00F86849" w:rsidRPr="00C92952" w:rsidTr="0000278E">
        <w:tc>
          <w:tcPr>
            <w:tcW w:w="1518" w:type="dxa"/>
          </w:tcPr>
          <w:p w:rsidR="00F86849" w:rsidRDefault="00F86849" w:rsidP="0000278E"/>
        </w:tc>
        <w:tc>
          <w:tcPr>
            <w:tcW w:w="6390" w:type="dxa"/>
          </w:tcPr>
          <w:p w:rsidR="00F86849" w:rsidRPr="00C92952" w:rsidRDefault="00F86849" w:rsidP="0000278E">
            <w:pPr>
              <w:jc w:val="center"/>
              <w:rPr>
                <w:b/>
              </w:rPr>
            </w:pPr>
            <w:r>
              <w:rPr>
                <w:b/>
              </w:rPr>
              <w:t>SKUPNA NABAVNA CENA</w:t>
            </w:r>
          </w:p>
        </w:tc>
        <w:tc>
          <w:tcPr>
            <w:tcW w:w="1154" w:type="dxa"/>
          </w:tcPr>
          <w:p w:rsidR="00F86849" w:rsidRPr="00C92952" w:rsidRDefault="00F86849" w:rsidP="0000278E">
            <w:pPr>
              <w:jc w:val="center"/>
              <w:rPr>
                <w:b/>
              </w:rPr>
            </w:pPr>
            <w:r>
              <w:rPr>
                <w:b/>
              </w:rPr>
              <w:t>80,50 EUR</w:t>
            </w:r>
          </w:p>
        </w:tc>
      </w:tr>
    </w:tbl>
    <w:p w:rsidR="00F86849" w:rsidRDefault="00F86849" w:rsidP="00C92952">
      <w:pPr>
        <w:pStyle w:val="Brezrazmikov"/>
      </w:pPr>
      <w:r>
        <w:t>*Delovne zvezke kupite starši sami.</w:t>
      </w:r>
    </w:p>
    <w:p w:rsidR="00F86849" w:rsidRDefault="00F86849" w:rsidP="00C92952">
      <w:pPr>
        <w:pStyle w:val="Brezrazmikov"/>
      </w:pPr>
      <w:r>
        <w:t xml:space="preserve">*EAN koda je lahko tudi različna, odvisno od letnice izdaje. </w:t>
      </w:r>
    </w:p>
    <w:p w:rsidR="00F86849" w:rsidRDefault="00F86849" w:rsidP="00A94C65">
      <w:pPr>
        <w:pStyle w:val="Brezrazmikov"/>
      </w:pPr>
      <w:r>
        <w:t>*Učbenik Sodobna priprava hrane kupijo starši sami zaradi vsakoletnega spreminjajočega se števila učencev.</w:t>
      </w:r>
    </w:p>
    <w:p w:rsidR="00F86849" w:rsidRDefault="00F86849" w:rsidP="00A94C65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45"/>
        <w:gridCol w:w="5862"/>
        <w:gridCol w:w="1555"/>
      </w:tblGrid>
      <w:tr w:rsidR="00F86849" w:rsidTr="002D4FCB">
        <w:tc>
          <w:tcPr>
            <w:tcW w:w="1645" w:type="dxa"/>
          </w:tcPr>
          <w:p w:rsidR="00F86849" w:rsidRPr="00C92952" w:rsidRDefault="00F86849" w:rsidP="00C92952">
            <w:pPr>
              <w:jc w:val="center"/>
              <w:rPr>
                <w:b/>
              </w:rPr>
            </w:pPr>
            <w:r w:rsidRPr="00C92952">
              <w:rPr>
                <w:b/>
              </w:rPr>
              <w:t>PREDMET</w:t>
            </w:r>
          </w:p>
        </w:tc>
        <w:tc>
          <w:tcPr>
            <w:tcW w:w="5862" w:type="dxa"/>
          </w:tcPr>
          <w:p w:rsidR="00F86849" w:rsidRPr="00C92952" w:rsidRDefault="00F86849" w:rsidP="00C92952">
            <w:pPr>
              <w:jc w:val="center"/>
              <w:rPr>
                <w:b/>
              </w:rPr>
            </w:pPr>
            <w:r w:rsidRPr="00C92952">
              <w:rPr>
                <w:b/>
              </w:rPr>
              <w:t>UČBENIK</w:t>
            </w:r>
          </w:p>
        </w:tc>
        <w:tc>
          <w:tcPr>
            <w:tcW w:w="1555" w:type="dxa"/>
          </w:tcPr>
          <w:p w:rsidR="00F86849" w:rsidRPr="00C92952" w:rsidRDefault="00F86849" w:rsidP="00C92952">
            <w:pPr>
              <w:jc w:val="center"/>
              <w:rPr>
                <w:b/>
              </w:rPr>
            </w:pPr>
            <w:r w:rsidRPr="00C92952">
              <w:rPr>
                <w:b/>
              </w:rPr>
              <w:t>IZPOSOJA IZ US</w:t>
            </w:r>
          </w:p>
        </w:tc>
      </w:tr>
      <w:tr w:rsidR="00F86849" w:rsidTr="002D4FCB">
        <w:tc>
          <w:tcPr>
            <w:tcW w:w="1645" w:type="dxa"/>
          </w:tcPr>
          <w:p w:rsidR="00F86849" w:rsidRPr="0084471E" w:rsidRDefault="00F86849">
            <w:r w:rsidRPr="0084471E">
              <w:t>Matematika</w:t>
            </w:r>
          </w:p>
        </w:tc>
        <w:tc>
          <w:tcPr>
            <w:tcW w:w="5862" w:type="dxa"/>
          </w:tcPr>
          <w:p w:rsidR="00F86849" w:rsidRPr="0084471E" w:rsidRDefault="00F86849" w:rsidP="00023402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/>
                <w:iCs/>
                <w:lang w:val="de-AT"/>
              </w:rPr>
            </w:pPr>
            <w:r w:rsidRPr="0084471E">
              <w:rPr>
                <w:rFonts w:ascii="Tahoma" w:eastAsia="FreeSansOblique" w:hAnsi="Tahoma" w:cs="Tahoma"/>
                <w:i/>
                <w:iCs/>
                <w:lang w:val="de-AT"/>
              </w:rPr>
              <w:t>J. Berk, J. Draksler, M. Robič:</w:t>
            </w:r>
          </w:p>
          <w:p w:rsidR="00F86849" w:rsidRPr="0084471E" w:rsidRDefault="00F86849" w:rsidP="00023402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84471E">
              <w:rPr>
                <w:rFonts w:ascii="Tahoma" w:eastAsia="FreeSans" w:hAnsi="Tahoma" w:cs="Tahoma"/>
                <w:lang w:val="de-AT"/>
              </w:rPr>
              <w:t>SKRIVNOSTI ŠTEVIL IN OBLIK 7, učbenik, prenova 2012</w:t>
            </w:r>
          </w:p>
          <w:p w:rsidR="00F86849" w:rsidRPr="0084471E" w:rsidRDefault="00F86849" w:rsidP="00023402">
            <w:pPr>
              <w:rPr>
                <w:rFonts w:ascii="Tahoma" w:eastAsia="FreeSans" w:hAnsi="Tahoma" w:cs="Tahoma"/>
                <w:lang w:val="de-AT"/>
              </w:rPr>
            </w:pPr>
            <w:r w:rsidRPr="0084471E">
              <w:rPr>
                <w:rFonts w:ascii="Tahoma" w:eastAsia="FreeSans" w:hAnsi="Tahoma" w:cs="Tahoma"/>
                <w:lang w:val="de-AT"/>
              </w:rPr>
              <w:t>založba: ROKUS-</w:t>
            </w:r>
            <w:r w:rsidRPr="00BA22FD">
              <w:rPr>
                <w:rFonts w:ascii="Tahoma" w:eastAsia="FreeSans" w:hAnsi="Tahoma" w:cs="Tahoma"/>
                <w:lang w:val="de-AT"/>
              </w:rPr>
              <w:t>KL</w:t>
            </w:r>
            <w:r w:rsidRPr="00BA22FD">
              <w:rPr>
                <w:rFonts w:ascii="Tahoma" w:eastAsia="FreeSans" w:hAnsi="Tahoma" w:cs="Tahoma"/>
                <w:color w:val="00507E"/>
                <w:lang w:val="de-AT"/>
              </w:rPr>
              <w:t>ETT</w:t>
            </w:r>
          </w:p>
          <w:p w:rsidR="00F86849" w:rsidRPr="0084471E" w:rsidRDefault="00F86849" w:rsidP="00023402">
            <w:r w:rsidRPr="0084471E">
              <w:rPr>
                <w:rFonts w:ascii="Tahoma" w:eastAsia="FreeSans" w:hAnsi="Tahoma" w:cs="Tahoma"/>
                <w:lang w:val="de-AT"/>
              </w:rPr>
              <w:t>EAN koda 9789612712228</w:t>
            </w:r>
          </w:p>
        </w:tc>
        <w:tc>
          <w:tcPr>
            <w:tcW w:w="1555" w:type="dxa"/>
          </w:tcPr>
          <w:p w:rsidR="00F86849" w:rsidRDefault="00F86849">
            <w:r>
              <w:t>DA</w:t>
            </w:r>
          </w:p>
          <w:p w:rsidR="00F86849" w:rsidRDefault="00F86849">
            <w:r w:rsidRPr="008E718E">
              <w:rPr>
                <w:color w:val="FF0000"/>
              </w:rPr>
              <w:t>(NOVA NABAVA)</w:t>
            </w:r>
          </w:p>
        </w:tc>
      </w:tr>
      <w:tr w:rsidR="00F86849" w:rsidTr="002D4FCB">
        <w:tc>
          <w:tcPr>
            <w:tcW w:w="1645" w:type="dxa"/>
          </w:tcPr>
          <w:p w:rsidR="00F86849" w:rsidRDefault="00F86849">
            <w:r>
              <w:lastRenderedPageBreak/>
              <w:t>Angleščina</w:t>
            </w:r>
          </w:p>
        </w:tc>
        <w:tc>
          <w:tcPr>
            <w:tcW w:w="5862" w:type="dxa"/>
          </w:tcPr>
          <w:p w:rsidR="00F86849" w:rsidRPr="0084471E" w:rsidRDefault="00F86849" w:rsidP="0084471E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84471E">
              <w:rPr>
                <w:rFonts w:ascii="Tahoma" w:eastAsia="FreeSansOblique" w:hAnsi="Tahoma" w:cs="Tahoma"/>
                <w:iCs/>
                <w:lang w:val="de-AT"/>
              </w:rPr>
              <w:t>D. Goodey, N. Goodey:</w:t>
            </w:r>
          </w:p>
          <w:p w:rsidR="00F86849" w:rsidRDefault="00F86849" w:rsidP="0084471E">
            <w:pPr>
              <w:rPr>
                <w:rFonts w:ascii="Tahoma" w:eastAsia="FreeSans" w:hAnsi="Tahoma" w:cs="Tahoma"/>
                <w:lang w:val="de-AT"/>
              </w:rPr>
            </w:pPr>
            <w:r w:rsidRPr="0084471E">
              <w:rPr>
                <w:rFonts w:ascii="Tahoma" w:eastAsia="FreeSans" w:hAnsi="Tahoma" w:cs="Tahoma"/>
                <w:lang w:val="de-AT"/>
              </w:rPr>
              <w:t>MESSAGES 2, učbenik za angleščino, slovenska izdaja</w:t>
            </w:r>
          </w:p>
          <w:p w:rsidR="00F86849" w:rsidRDefault="00F86849" w:rsidP="0084471E">
            <w:pPr>
              <w:rPr>
                <w:rFonts w:ascii="Tahoma" w:eastAsia="FreeSans" w:hAnsi="Tahoma" w:cs="Tahoma"/>
                <w:lang w:val="de-AT"/>
              </w:rPr>
            </w:pPr>
            <w:r>
              <w:rPr>
                <w:rFonts w:ascii="Tahoma" w:eastAsia="FreeSans" w:hAnsi="Tahoma" w:cs="Tahoma"/>
                <w:lang w:val="de-AT"/>
              </w:rPr>
              <w:t>Založba: ROKUS-KLETT</w:t>
            </w:r>
          </w:p>
          <w:p w:rsidR="00F86849" w:rsidRPr="00BA22FD" w:rsidRDefault="00F86849" w:rsidP="00BA22FD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BA22FD">
              <w:rPr>
                <w:rFonts w:ascii="Tahoma" w:eastAsia="FreeSans" w:hAnsi="Tahoma" w:cs="Tahoma"/>
                <w:lang w:val="de-AT"/>
              </w:rPr>
              <w:t xml:space="preserve">EAN koda </w:t>
            </w:r>
            <w:r>
              <w:rPr>
                <w:rFonts w:ascii="Tahoma" w:eastAsia="FreeSans" w:hAnsi="Tahoma" w:cs="Tahoma"/>
                <w:lang w:val="de-AT"/>
              </w:rPr>
              <w:t>9789612095598</w:t>
            </w:r>
          </w:p>
        </w:tc>
        <w:tc>
          <w:tcPr>
            <w:tcW w:w="1555" w:type="dxa"/>
          </w:tcPr>
          <w:p w:rsidR="00F86849" w:rsidRDefault="00F86849">
            <w:r>
              <w:t>DA</w:t>
            </w:r>
          </w:p>
        </w:tc>
      </w:tr>
      <w:tr w:rsidR="00F86849" w:rsidTr="002D4FCB">
        <w:tc>
          <w:tcPr>
            <w:tcW w:w="1645" w:type="dxa"/>
          </w:tcPr>
          <w:p w:rsidR="00F86849" w:rsidRDefault="00F86849">
            <w:r>
              <w:t>ZGODOVINA</w:t>
            </w:r>
          </w:p>
        </w:tc>
        <w:tc>
          <w:tcPr>
            <w:tcW w:w="5862" w:type="dxa"/>
          </w:tcPr>
          <w:p w:rsidR="00F86849" w:rsidRPr="00B7026F" w:rsidRDefault="00F86849" w:rsidP="0084471E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B7026F">
              <w:rPr>
                <w:rFonts w:ascii="Tahoma" w:eastAsia="FreeSansOblique" w:hAnsi="Tahoma" w:cs="Tahoma"/>
                <w:iCs/>
                <w:lang w:val="de-AT"/>
              </w:rPr>
              <w:t>J. Razpotnik, D. Snoj:</w:t>
            </w:r>
          </w:p>
          <w:p w:rsidR="00F86849" w:rsidRPr="00B7026F" w:rsidRDefault="00F86849" w:rsidP="0084471E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B7026F">
              <w:rPr>
                <w:rFonts w:ascii="Tahoma" w:eastAsia="FreeSans" w:hAnsi="Tahoma" w:cs="Tahoma"/>
                <w:lang w:val="de-AT"/>
              </w:rPr>
              <w:t>RAZISKUJEM PRETEKLOST 7, učbenik POSODOBLJEN +</w:t>
            </w:r>
          </w:p>
          <w:p w:rsidR="00F86849" w:rsidRPr="00B7026F" w:rsidRDefault="00F86849" w:rsidP="0084471E">
            <w:pPr>
              <w:rPr>
                <w:rFonts w:ascii="Tahoma" w:eastAsia="FreeSans" w:hAnsi="Tahoma" w:cs="Tahoma"/>
                <w:lang w:val="de-AT"/>
              </w:rPr>
            </w:pPr>
            <w:r w:rsidRPr="00B7026F">
              <w:rPr>
                <w:rFonts w:ascii="Tahoma" w:eastAsia="FreeSans" w:hAnsi="Tahoma" w:cs="Tahoma"/>
                <w:lang w:val="de-AT"/>
              </w:rPr>
              <w:t>DODATEK za prenovljen UN</w:t>
            </w:r>
          </w:p>
          <w:p w:rsidR="00F86849" w:rsidRDefault="00F86849" w:rsidP="0084471E">
            <w:r w:rsidRPr="00B7026F">
              <w:rPr>
                <w:rFonts w:ascii="Tahoma" w:eastAsia="FreeSans" w:hAnsi="Tahoma" w:cs="Tahoma"/>
                <w:lang w:val="de-AT"/>
              </w:rPr>
              <w:t>EAN koda  9789612712297</w:t>
            </w:r>
          </w:p>
        </w:tc>
        <w:tc>
          <w:tcPr>
            <w:tcW w:w="1555" w:type="dxa"/>
          </w:tcPr>
          <w:p w:rsidR="00F86849" w:rsidRDefault="00F86849">
            <w:r>
              <w:t>DA</w:t>
            </w:r>
          </w:p>
          <w:p w:rsidR="00F86849" w:rsidRDefault="00F86849">
            <w:r w:rsidRPr="008E718E">
              <w:rPr>
                <w:color w:val="FF0000"/>
              </w:rPr>
              <w:t>(NOVA NABAVA)</w:t>
            </w:r>
          </w:p>
        </w:tc>
      </w:tr>
      <w:tr w:rsidR="00F86849" w:rsidTr="002D4FCB">
        <w:tc>
          <w:tcPr>
            <w:tcW w:w="1645" w:type="dxa"/>
          </w:tcPr>
          <w:p w:rsidR="00F86849" w:rsidRDefault="00F86849">
            <w:r>
              <w:t>NARAVOSLOVJE</w:t>
            </w:r>
          </w:p>
        </w:tc>
        <w:tc>
          <w:tcPr>
            <w:tcW w:w="5862" w:type="dxa"/>
          </w:tcPr>
          <w:p w:rsidR="00F86849" w:rsidRPr="00C92952" w:rsidRDefault="00F86849" w:rsidP="00C92952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C92952">
              <w:rPr>
                <w:rFonts w:ascii="Tahoma" w:eastAsia="FreeSansOblique" w:hAnsi="Tahoma" w:cs="Tahoma"/>
                <w:iCs/>
                <w:lang w:val="de-AT"/>
              </w:rPr>
              <w:t>A. Šorgo, B. Čeh, M. Slavinec:</w:t>
            </w:r>
          </w:p>
          <w:p w:rsidR="00F86849" w:rsidRDefault="00F86849" w:rsidP="00C92952">
            <w:pPr>
              <w:rPr>
                <w:rFonts w:ascii="Tahoma" w:eastAsia="FreeSans" w:hAnsi="Tahoma" w:cs="Tahoma"/>
                <w:lang w:val="de-AT"/>
              </w:rPr>
            </w:pPr>
            <w:r w:rsidRPr="00C92952">
              <w:rPr>
                <w:rFonts w:ascii="Tahoma" w:eastAsia="FreeSans" w:hAnsi="Tahoma" w:cs="Tahoma"/>
                <w:lang w:val="de-AT"/>
              </w:rPr>
              <w:t>AKTIVNO V NARAVOSLOVJE 2, učbenik za naravoslovje v 7. Razredu</w:t>
            </w:r>
            <w:r>
              <w:rPr>
                <w:rFonts w:ascii="Tahoma" w:eastAsia="FreeSans" w:hAnsi="Tahoma" w:cs="Tahoma"/>
                <w:lang w:val="de-AT"/>
              </w:rPr>
              <w:t>, DZS</w:t>
            </w:r>
          </w:p>
          <w:p w:rsidR="00F86849" w:rsidRDefault="00F86849" w:rsidP="00C92952">
            <w:r>
              <w:rPr>
                <w:rFonts w:ascii="Tahoma" w:eastAsia="FreeSans" w:hAnsi="Tahoma" w:cs="Tahoma"/>
                <w:lang w:val="de-AT"/>
              </w:rPr>
              <w:t>EAN koda 9789610202523</w:t>
            </w:r>
          </w:p>
        </w:tc>
        <w:tc>
          <w:tcPr>
            <w:tcW w:w="1555" w:type="dxa"/>
          </w:tcPr>
          <w:p w:rsidR="00F86849" w:rsidRDefault="00F86849">
            <w:r>
              <w:t>DA</w:t>
            </w:r>
          </w:p>
        </w:tc>
      </w:tr>
      <w:tr w:rsidR="00F86849" w:rsidTr="002D4FCB">
        <w:tc>
          <w:tcPr>
            <w:tcW w:w="1645" w:type="dxa"/>
          </w:tcPr>
          <w:p w:rsidR="00F86849" w:rsidRDefault="00F86849" w:rsidP="006B1F70">
            <w:r>
              <w:t>SODOBNA PRIPRAVA HRANE</w:t>
            </w:r>
          </w:p>
        </w:tc>
        <w:tc>
          <w:tcPr>
            <w:tcW w:w="5862" w:type="dxa"/>
          </w:tcPr>
          <w:p w:rsidR="00F86849" w:rsidRPr="00B7026F" w:rsidRDefault="00F86849" w:rsidP="00B7026F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B7026F">
              <w:rPr>
                <w:rFonts w:ascii="Tahoma" w:eastAsia="FreeSansOblique" w:hAnsi="Tahoma" w:cs="Tahoma"/>
                <w:iCs/>
                <w:lang w:val="de-AT"/>
              </w:rPr>
              <w:t>V. Koch:</w:t>
            </w:r>
          </w:p>
          <w:p w:rsidR="00F86849" w:rsidRPr="00B7026F" w:rsidRDefault="00F86849" w:rsidP="00B7026F">
            <w:pPr>
              <w:rPr>
                <w:rFonts w:ascii="Tahoma" w:eastAsia="FreeSans" w:hAnsi="Tahoma" w:cs="Tahoma"/>
                <w:lang w:val="de-AT"/>
              </w:rPr>
            </w:pPr>
            <w:r w:rsidRPr="00B7026F">
              <w:rPr>
                <w:rFonts w:ascii="Tahoma" w:eastAsia="FreeSans" w:hAnsi="Tahoma" w:cs="Tahoma"/>
                <w:lang w:val="de-AT"/>
              </w:rPr>
              <w:t>SODOBNA PRIPRAVA HRANE, učbenik za izbirni predmet</w:t>
            </w:r>
          </w:p>
          <w:p w:rsidR="00F86849" w:rsidRDefault="00F86849" w:rsidP="00B7026F">
            <w:r w:rsidRPr="00B7026F">
              <w:rPr>
                <w:rFonts w:ascii="Tahoma" w:eastAsia="FreeSans" w:hAnsi="Tahoma" w:cs="Tahoma"/>
                <w:lang w:val="de-AT"/>
              </w:rPr>
              <w:t>Ean KODA 9789616357258</w:t>
            </w:r>
          </w:p>
        </w:tc>
        <w:tc>
          <w:tcPr>
            <w:tcW w:w="1555" w:type="dxa"/>
          </w:tcPr>
          <w:p w:rsidR="00F86849" w:rsidRDefault="00F86849" w:rsidP="006B1F70">
            <w:r>
              <w:t>NE (naveden že pri delovnih zvezkih in ga ne nabavi šola, kupijo starši sami)</w:t>
            </w:r>
          </w:p>
        </w:tc>
      </w:tr>
      <w:tr w:rsidR="00F86849" w:rsidTr="002D4FCB">
        <w:tc>
          <w:tcPr>
            <w:tcW w:w="1645" w:type="dxa"/>
          </w:tcPr>
          <w:p w:rsidR="00F86849" w:rsidRDefault="00F86849" w:rsidP="006B1F70"/>
        </w:tc>
        <w:tc>
          <w:tcPr>
            <w:tcW w:w="5862" w:type="dxa"/>
          </w:tcPr>
          <w:p w:rsidR="00F86849" w:rsidRDefault="00F86849" w:rsidP="006B1F70"/>
        </w:tc>
        <w:tc>
          <w:tcPr>
            <w:tcW w:w="1555" w:type="dxa"/>
          </w:tcPr>
          <w:p w:rsidR="00F86849" w:rsidRDefault="00F86849" w:rsidP="006B1F70"/>
        </w:tc>
      </w:tr>
    </w:tbl>
    <w:p w:rsidR="00F86849" w:rsidRDefault="00F86849" w:rsidP="00592D75">
      <w:pPr>
        <w:pStyle w:val="Brezrazmikov"/>
      </w:pPr>
      <w:r>
        <w:t>*US = učbeniški sklad (zastonj izposoja iz učbeniškega sklada)</w:t>
      </w:r>
    </w:p>
    <w:p w:rsidR="00F86849" w:rsidRDefault="00F86849" w:rsidP="00592D75">
      <w:pPr>
        <w:pStyle w:val="Brezrazmikov"/>
      </w:pPr>
      <w:r>
        <w:t xml:space="preserve">*Z nakupom samostojnega delovnega zvezka za geografijo Raziskujem Stari svet 7 je omogočen brezplačen dostop do e-učbenika za geografijo. </w:t>
      </w:r>
    </w:p>
    <w:p w:rsidR="00F86849" w:rsidRDefault="00F86849" w:rsidP="00592D75">
      <w:pPr>
        <w:pStyle w:val="Brezrazmikov"/>
      </w:pPr>
    </w:p>
    <w:p w:rsidR="00F86849" w:rsidRPr="00A94C65" w:rsidRDefault="00F86849" w:rsidP="00592D75">
      <w:pPr>
        <w:pStyle w:val="Brezrazmikov"/>
        <w:rPr>
          <w:b/>
          <w:sz w:val="24"/>
          <w:szCs w:val="24"/>
        </w:rPr>
      </w:pPr>
      <w:r w:rsidRPr="00A94C65">
        <w:rPr>
          <w:b/>
          <w:sz w:val="24"/>
          <w:szCs w:val="24"/>
        </w:rPr>
        <w:t>OSTALE POTREBŠČINE</w:t>
      </w:r>
    </w:p>
    <w:p w:rsidR="00F86849" w:rsidRDefault="00F86849" w:rsidP="00592D75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PREDMET</w:t>
            </w:r>
          </w:p>
        </w:tc>
        <w:tc>
          <w:tcPr>
            <w:tcW w:w="7544" w:type="dxa"/>
          </w:tcPr>
          <w:p w:rsidR="00F86849" w:rsidRDefault="00F86849" w:rsidP="00592D75">
            <w:pPr>
              <w:pStyle w:val="Brezrazmikov"/>
            </w:pPr>
            <w:r>
              <w:t>POTREBŠČINE</w:t>
            </w:r>
          </w:p>
        </w:tc>
      </w:tr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Slovenščina</w:t>
            </w:r>
          </w:p>
        </w:tc>
        <w:tc>
          <w:tcPr>
            <w:tcW w:w="7544" w:type="dxa"/>
          </w:tcPr>
          <w:p w:rsidR="00F86849" w:rsidRDefault="00F86849" w:rsidP="00592D75">
            <w:pPr>
              <w:pStyle w:val="Brezrazmikov"/>
            </w:pPr>
            <w:r>
              <w:t>Zvezek A4 format, črtni, 100-listni</w:t>
            </w:r>
          </w:p>
        </w:tc>
      </w:tr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Matematika</w:t>
            </w:r>
          </w:p>
        </w:tc>
        <w:tc>
          <w:tcPr>
            <w:tcW w:w="7544" w:type="dxa"/>
          </w:tcPr>
          <w:p w:rsidR="00F86849" w:rsidRDefault="00F86849" w:rsidP="00592D75">
            <w:pPr>
              <w:pStyle w:val="Brezrazmikov"/>
            </w:pPr>
            <w:r>
              <w:t>Zvezek A4 format (nizki karo), geometrijsko orodje (šestilo, geotrikotnik, svinčnik)</w:t>
            </w:r>
          </w:p>
        </w:tc>
      </w:tr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Angleščina</w:t>
            </w:r>
          </w:p>
        </w:tc>
        <w:tc>
          <w:tcPr>
            <w:tcW w:w="7544" w:type="dxa"/>
          </w:tcPr>
          <w:p w:rsidR="00F86849" w:rsidRDefault="00F86849" w:rsidP="00592D75">
            <w:pPr>
              <w:pStyle w:val="Brezrazmikov"/>
            </w:pPr>
            <w:r>
              <w:t>Zvezek A4 format 100-listni, zvezek A5 format, črtni</w:t>
            </w:r>
          </w:p>
        </w:tc>
      </w:tr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Geografija</w:t>
            </w:r>
          </w:p>
        </w:tc>
        <w:tc>
          <w:tcPr>
            <w:tcW w:w="7544" w:type="dxa"/>
          </w:tcPr>
          <w:p w:rsidR="00F86849" w:rsidRDefault="00F86849" w:rsidP="00592D75">
            <w:pPr>
              <w:pStyle w:val="Brezrazmikov"/>
            </w:pPr>
            <w:r>
              <w:t>Zvezek A4 format, črtni, 100-listni</w:t>
            </w:r>
          </w:p>
        </w:tc>
      </w:tr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Zgodovina</w:t>
            </w:r>
          </w:p>
        </w:tc>
        <w:tc>
          <w:tcPr>
            <w:tcW w:w="7544" w:type="dxa"/>
          </w:tcPr>
          <w:p w:rsidR="00F86849" w:rsidRDefault="00F86849" w:rsidP="00592D75">
            <w:pPr>
              <w:pStyle w:val="Brezrazmikov"/>
            </w:pPr>
            <w:r>
              <w:t>Zvezek A4 format, črtni, 100-listni</w:t>
            </w:r>
          </w:p>
        </w:tc>
      </w:tr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Naravoslovje</w:t>
            </w:r>
          </w:p>
        </w:tc>
        <w:tc>
          <w:tcPr>
            <w:tcW w:w="7544" w:type="dxa"/>
          </w:tcPr>
          <w:p w:rsidR="00F86849" w:rsidRDefault="00F86849" w:rsidP="00592D75">
            <w:pPr>
              <w:pStyle w:val="Brezrazmikov"/>
            </w:pPr>
            <w:r>
              <w:t>Zvezek A4, črtni, 100-listni (trde platnice): lahko tudi zvezek iz 6. razreda</w:t>
            </w:r>
          </w:p>
        </w:tc>
      </w:tr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Tehnika in tehnologija</w:t>
            </w:r>
          </w:p>
        </w:tc>
        <w:tc>
          <w:tcPr>
            <w:tcW w:w="7544" w:type="dxa"/>
          </w:tcPr>
          <w:p w:rsidR="00F86849" w:rsidRDefault="00F86849" w:rsidP="00592D75">
            <w:pPr>
              <w:pStyle w:val="Brezrazmikov"/>
            </w:pPr>
            <w:r>
              <w:t>Dva trikotnika in tehnični svinčnik</w:t>
            </w:r>
          </w:p>
        </w:tc>
      </w:tr>
      <w:tr w:rsidR="00F86849" w:rsidTr="00592D75">
        <w:tc>
          <w:tcPr>
            <w:tcW w:w="1668" w:type="dxa"/>
          </w:tcPr>
          <w:p w:rsidR="00F86849" w:rsidRDefault="00F86849" w:rsidP="00592D75">
            <w:pPr>
              <w:pStyle w:val="Brezrazmikov"/>
            </w:pPr>
            <w:r>
              <w:t>Likovna umetnost</w:t>
            </w:r>
          </w:p>
        </w:tc>
        <w:tc>
          <w:tcPr>
            <w:tcW w:w="7544" w:type="dxa"/>
          </w:tcPr>
          <w:p w:rsidR="00F86849" w:rsidRDefault="00F86849" w:rsidP="001A1192">
            <w:pPr>
              <w:pStyle w:val="Brezrazmikov"/>
            </w:pPr>
            <w:r>
              <w:t>Zvezek A4 format, listni</w:t>
            </w:r>
          </w:p>
        </w:tc>
      </w:tr>
      <w:tr w:rsidR="00F86849" w:rsidTr="00D824D4">
        <w:tc>
          <w:tcPr>
            <w:tcW w:w="1668" w:type="dxa"/>
          </w:tcPr>
          <w:p w:rsidR="00F86849" w:rsidRDefault="00F86849" w:rsidP="006B1F70">
            <w:pPr>
              <w:pStyle w:val="Brezrazmikov"/>
            </w:pPr>
            <w:r>
              <w:t>Glasbena umetnost</w:t>
            </w:r>
          </w:p>
        </w:tc>
        <w:tc>
          <w:tcPr>
            <w:tcW w:w="7544" w:type="dxa"/>
          </w:tcPr>
          <w:p w:rsidR="00F86849" w:rsidRDefault="00F86849" w:rsidP="006B1F70">
            <w:pPr>
              <w:pStyle w:val="Brezrazmikov"/>
            </w:pPr>
            <w:r>
              <w:t>Zvezek A4 format (črtni), notni zvezek (majhen), učenci obdržijo zvezke od prejšnjega šolskega leta</w:t>
            </w:r>
          </w:p>
        </w:tc>
      </w:tr>
      <w:tr w:rsidR="00F86849" w:rsidTr="00F55D83">
        <w:tc>
          <w:tcPr>
            <w:tcW w:w="1668" w:type="dxa"/>
          </w:tcPr>
          <w:p w:rsidR="00F86849" w:rsidRDefault="00F86849" w:rsidP="006B1F70">
            <w:pPr>
              <w:pStyle w:val="Brezrazmikov"/>
            </w:pPr>
            <w:r>
              <w:t>Domovinska in državljanska kultura in etika</w:t>
            </w:r>
          </w:p>
        </w:tc>
        <w:tc>
          <w:tcPr>
            <w:tcW w:w="7544" w:type="dxa"/>
          </w:tcPr>
          <w:p w:rsidR="00F86849" w:rsidRDefault="00F86849" w:rsidP="006B1F70">
            <w:pPr>
              <w:pStyle w:val="Brezrazmikov"/>
            </w:pPr>
            <w:r>
              <w:t>Zvezek A4 format, črtni, 60-listni (za dve leti)</w:t>
            </w:r>
          </w:p>
        </w:tc>
      </w:tr>
      <w:tr w:rsidR="00F86849" w:rsidTr="00F55D83">
        <w:tc>
          <w:tcPr>
            <w:tcW w:w="1668" w:type="dxa"/>
          </w:tcPr>
          <w:p w:rsidR="00F86849" w:rsidRDefault="00F86849" w:rsidP="006B1F70">
            <w:pPr>
              <w:pStyle w:val="Brezrazmikov"/>
            </w:pPr>
            <w:r>
              <w:t>Sodobna priprava hrane</w:t>
            </w:r>
          </w:p>
        </w:tc>
        <w:tc>
          <w:tcPr>
            <w:tcW w:w="7544" w:type="dxa"/>
          </w:tcPr>
          <w:p w:rsidR="00F86849" w:rsidRDefault="00F86849" w:rsidP="006B1F70">
            <w:pPr>
              <w:pStyle w:val="Brezrazmikov"/>
            </w:pPr>
            <w:r>
              <w:t>Zvezek A4 format, črtni ali brezčrtni</w:t>
            </w:r>
          </w:p>
        </w:tc>
      </w:tr>
    </w:tbl>
    <w:p w:rsidR="00F86849" w:rsidRDefault="00F86849" w:rsidP="00592D75">
      <w:pPr>
        <w:pStyle w:val="Brezrazmikov"/>
      </w:pPr>
    </w:p>
    <w:p w:rsidR="00F86849" w:rsidRDefault="00F86849" w:rsidP="00592D75">
      <w:pPr>
        <w:pStyle w:val="Brezrazmikov"/>
      </w:pPr>
      <w:r>
        <w:t>Seznam pripravila skrbnica učbeniškega sklada:                                                             Ravnateljica:</w:t>
      </w:r>
    </w:p>
    <w:p w:rsidR="00F86849" w:rsidRDefault="00F86849" w:rsidP="00592D75">
      <w:pPr>
        <w:pStyle w:val="Brezrazmikov"/>
      </w:pPr>
    </w:p>
    <w:p w:rsidR="00F86849" w:rsidRDefault="00F86849" w:rsidP="00592D75">
      <w:pPr>
        <w:pStyle w:val="Brezrazmikov"/>
      </w:pPr>
      <w:r>
        <w:t xml:space="preserve">                           Hermina Videnič                                                                                       Mateja Rožman      </w:t>
      </w:r>
    </w:p>
    <w:p w:rsidR="00F86849" w:rsidRDefault="00F86849">
      <w:r>
        <w:lastRenderedPageBreak/>
        <w:br w:type="page"/>
      </w:r>
    </w:p>
    <w:p w:rsidR="00F86849" w:rsidRDefault="00F86849"/>
    <w:p w:rsidR="00F86849" w:rsidRPr="00023402" w:rsidRDefault="00F86849" w:rsidP="00023402">
      <w:pPr>
        <w:jc w:val="center"/>
        <w:rPr>
          <w:b/>
          <w:sz w:val="28"/>
          <w:szCs w:val="28"/>
        </w:rPr>
      </w:pPr>
      <w:r w:rsidRPr="00023402">
        <w:rPr>
          <w:b/>
          <w:sz w:val="28"/>
          <w:szCs w:val="28"/>
        </w:rPr>
        <w:t>SEZNAM UČNIH GRADIV (UČBENIKOV, DELOVNIH ZVEZKOV IN OSTALIH POTREBŠČIN) ZA ŠOLSKO LETO 2015/16</w:t>
      </w:r>
    </w:p>
    <w:p w:rsidR="00F86849" w:rsidRPr="00023402" w:rsidRDefault="00F86849">
      <w:pPr>
        <w:rPr>
          <w:sz w:val="28"/>
          <w:szCs w:val="28"/>
        </w:rPr>
      </w:pPr>
      <w:r w:rsidRPr="00023402">
        <w:rPr>
          <w:sz w:val="28"/>
          <w:szCs w:val="28"/>
        </w:rPr>
        <w:t xml:space="preserve">Datum: 29. 5. 2015 </w:t>
      </w:r>
    </w:p>
    <w:p w:rsidR="00F86849" w:rsidRPr="00023402" w:rsidRDefault="00F86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23402">
        <w:rPr>
          <w:b/>
          <w:sz w:val="28"/>
          <w:szCs w:val="28"/>
        </w:rPr>
        <w:t>. RAZRED</w:t>
      </w:r>
    </w:p>
    <w:p w:rsidR="00F86849" w:rsidRDefault="00F8684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8"/>
        <w:gridCol w:w="6132"/>
        <w:gridCol w:w="1412"/>
      </w:tblGrid>
      <w:tr w:rsidR="00F86849" w:rsidRPr="00E55A87" w:rsidTr="00E55A87">
        <w:tc>
          <w:tcPr>
            <w:tcW w:w="1518" w:type="dxa"/>
          </w:tcPr>
          <w:p w:rsidR="00F86849" w:rsidRPr="00E55A87" w:rsidRDefault="00F86849" w:rsidP="00023402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6132" w:type="dxa"/>
          </w:tcPr>
          <w:p w:rsidR="00F86849" w:rsidRPr="00E55A87" w:rsidRDefault="00F86849" w:rsidP="00023402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DELOVNI ZVEZEK</w:t>
            </w:r>
          </w:p>
        </w:tc>
        <w:tc>
          <w:tcPr>
            <w:tcW w:w="1412" w:type="dxa"/>
          </w:tcPr>
          <w:p w:rsidR="00F86849" w:rsidRPr="00E55A87" w:rsidRDefault="00F86849" w:rsidP="00023402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CENA</w:t>
            </w:r>
          </w:p>
        </w:tc>
      </w:tr>
      <w:tr w:rsidR="00F86849" w:rsidRPr="00E55A87" w:rsidTr="00E55A87">
        <w:tc>
          <w:tcPr>
            <w:tcW w:w="1518" w:type="dxa"/>
          </w:tcPr>
          <w:p w:rsidR="00F86849" w:rsidRPr="00E55A87" w:rsidRDefault="00F86849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Slovenščina</w:t>
            </w:r>
          </w:p>
        </w:tc>
        <w:tc>
          <w:tcPr>
            <w:tcW w:w="6132" w:type="dxa"/>
          </w:tcPr>
          <w:p w:rsidR="00F86849" w:rsidRPr="00E55A87" w:rsidRDefault="00F86849" w:rsidP="000733B3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/>
                <w:iCs/>
                <w:lang w:val="de-AT"/>
              </w:rPr>
            </w:pPr>
            <w:r w:rsidRPr="00E55A87">
              <w:rPr>
                <w:rFonts w:ascii="Tahoma" w:eastAsia="FreeSansOblique" w:hAnsi="Tahoma" w:cs="Tahoma"/>
                <w:i/>
                <w:iCs/>
                <w:lang w:val="de-AT"/>
              </w:rPr>
              <w:t>P. Kodre:</w:t>
            </w:r>
          </w:p>
          <w:p w:rsidR="00F86849" w:rsidRPr="00E55A87" w:rsidRDefault="00F86849" w:rsidP="000733B3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OD GLASOV DO KNJIŽNIH SVETOV 8, samostojni delovni zvezek za</w:t>
            </w:r>
          </w:p>
          <w:p w:rsidR="00F86849" w:rsidRPr="00E55A87" w:rsidRDefault="00F86849" w:rsidP="000733B3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slovenščino - jezik in književnost, založba ROKUS-KLETT</w:t>
            </w:r>
          </w:p>
          <w:p w:rsidR="00F86849" w:rsidRPr="00E55A87" w:rsidRDefault="00F86849" w:rsidP="000733B3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EAN koda 9789612712501</w:t>
            </w:r>
          </w:p>
          <w:p w:rsidR="00F86849" w:rsidRPr="00E55A87" w:rsidRDefault="00F86849" w:rsidP="000733B3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9789612714031</w:t>
            </w:r>
          </w:p>
        </w:tc>
        <w:tc>
          <w:tcPr>
            <w:tcW w:w="1412" w:type="dxa"/>
          </w:tcPr>
          <w:p w:rsidR="00F86849" w:rsidRPr="00E55A87" w:rsidRDefault="00F86849" w:rsidP="00E55A87">
            <w:pPr>
              <w:jc w:val="center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17,34 EUR</w:t>
            </w:r>
          </w:p>
        </w:tc>
      </w:tr>
      <w:tr w:rsidR="00F86849" w:rsidRPr="00E55A87" w:rsidTr="00E55A87">
        <w:tc>
          <w:tcPr>
            <w:tcW w:w="1518" w:type="dxa"/>
          </w:tcPr>
          <w:p w:rsidR="00F86849" w:rsidRPr="00E55A87" w:rsidRDefault="00F86849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Geografija</w:t>
            </w:r>
          </w:p>
        </w:tc>
        <w:tc>
          <w:tcPr>
            <w:tcW w:w="6132" w:type="dxa"/>
          </w:tcPr>
          <w:p w:rsidR="00F86849" w:rsidRPr="00E55A87" w:rsidRDefault="00F86849" w:rsidP="00C979BE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. Verdev:</w:t>
            </w:r>
          </w:p>
          <w:p w:rsidR="00F86849" w:rsidRPr="00E55A87" w:rsidRDefault="00F86849" w:rsidP="00C979BE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RAZISKUJEM NOVI SVET 8, samostojni delovni zvezek, založba: ROKUS-KLETT </w:t>
            </w:r>
          </w:p>
          <w:p w:rsidR="00F86849" w:rsidRPr="00E55A87" w:rsidRDefault="00F86849" w:rsidP="00C979BE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 xml:space="preserve">EAN koda </w:t>
            </w:r>
            <w:r w:rsidRPr="00E55A87">
              <w:rPr>
                <w:rFonts w:ascii="Tahoma" w:hAnsi="Tahoma" w:cs="Tahoma"/>
              </w:rPr>
              <w:t>9789612716585</w:t>
            </w:r>
          </w:p>
        </w:tc>
        <w:tc>
          <w:tcPr>
            <w:tcW w:w="1412" w:type="dxa"/>
          </w:tcPr>
          <w:p w:rsidR="00F86849" w:rsidRPr="00E55A87" w:rsidRDefault="00F86849" w:rsidP="00927A4A">
            <w:pPr>
              <w:jc w:val="center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11,50 EUR</w:t>
            </w:r>
          </w:p>
        </w:tc>
      </w:tr>
      <w:tr w:rsidR="00F86849" w:rsidRPr="00E55A87" w:rsidTr="00E55A87">
        <w:tc>
          <w:tcPr>
            <w:tcW w:w="1518" w:type="dxa"/>
          </w:tcPr>
          <w:p w:rsidR="00F86849" w:rsidRPr="00E55A87" w:rsidRDefault="00F86849" w:rsidP="006B1F70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Likovna umetnost</w:t>
            </w:r>
          </w:p>
        </w:tc>
        <w:tc>
          <w:tcPr>
            <w:tcW w:w="6132" w:type="dxa"/>
          </w:tcPr>
          <w:p w:rsidR="00F86849" w:rsidRPr="00E55A87" w:rsidRDefault="00F86849" w:rsidP="00D82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Likovni material se nabavi v šoli v mesecu septembru</w:t>
            </w:r>
          </w:p>
        </w:tc>
        <w:tc>
          <w:tcPr>
            <w:tcW w:w="1412" w:type="dxa"/>
          </w:tcPr>
          <w:p w:rsidR="00F86849" w:rsidRPr="00E55A87" w:rsidRDefault="00F86849" w:rsidP="00C92952">
            <w:pPr>
              <w:jc w:val="center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8,00 EUR</w:t>
            </w:r>
          </w:p>
        </w:tc>
      </w:tr>
      <w:tr w:rsidR="00F86849" w:rsidRPr="00E55A87" w:rsidTr="00E55A87">
        <w:trPr>
          <w:trHeight w:val="109"/>
        </w:trPr>
        <w:tc>
          <w:tcPr>
            <w:tcW w:w="1518" w:type="dxa"/>
          </w:tcPr>
          <w:p w:rsidR="00F86849" w:rsidRPr="00E55A87" w:rsidRDefault="00F86849" w:rsidP="006B1F70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Matematika</w:t>
            </w:r>
          </w:p>
        </w:tc>
        <w:tc>
          <w:tcPr>
            <w:tcW w:w="6132" w:type="dxa"/>
          </w:tcPr>
          <w:p w:rsidR="00F86849" w:rsidRPr="00E55A87" w:rsidRDefault="00F86849" w:rsidP="003A20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T. Končan, V. Moderc, Strojan:</w:t>
            </w:r>
          </w:p>
          <w:p w:rsidR="00F86849" w:rsidRPr="00E55A87" w:rsidRDefault="00F86849" w:rsidP="003A20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SKRIVNOSTI ŠTEVIL IN OBLIK 8, zbirka nalog, 2 dela, PRENOVA 2012, založba: ROKUS-KLETT </w:t>
            </w:r>
          </w:p>
          <w:p w:rsidR="00F86849" w:rsidRPr="00E55A87" w:rsidRDefault="00F86849" w:rsidP="00927A4A">
            <w:pPr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</w:rPr>
              <w:t>EAN koda 9789612712051</w:t>
            </w:r>
          </w:p>
        </w:tc>
        <w:tc>
          <w:tcPr>
            <w:tcW w:w="1412" w:type="dxa"/>
          </w:tcPr>
          <w:p w:rsidR="00F86849" w:rsidRPr="00E55A87" w:rsidRDefault="00F86849" w:rsidP="006B1F70">
            <w:pPr>
              <w:jc w:val="center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18,80 EUR</w:t>
            </w:r>
          </w:p>
        </w:tc>
      </w:tr>
      <w:tr w:rsidR="00F86849" w:rsidRPr="00E55A87" w:rsidTr="00E55A87">
        <w:trPr>
          <w:trHeight w:val="109"/>
        </w:trPr>
        <w:tc>
          <w:tcPr>
            <w:tcW w:w="1518" w:type="dxa"/>
          </w:tcPr>
          <w:p w:rsidR="00F86849" w:rsidRPr="00E55A87" w:rsidRDefault="00F86849" w:rsidP="00DF40F8">
            <w:pPr>
              <w:rPr>
                <w:rFonts w:ascii="Tahoma" w:hAnsi="Tahoma" w:cs="Tahoma"/>
              </w:rPr>
            </w:pPr>
          </w:p>
        </w:tc>
        <w:tc>
          <w:tcPr>
            <w:tcW w:w="6132" w:type="dxa"/>
          </w:tcPr>
          <w:p w:rsidR="00F86849" w:rsidRPr="00E55A87" w:rsidRDefault="00F86849" w:rsidP="00597417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b/>
                <w:lang w:val="de-AT"/>
              </w:rPr>
            </w:pPr>
            <w:r w:rsidRPr="00E55A87">
              <w:rPr>
                <w:rFonts w:ascii="Tahoma" w:eastAsia="FreeSans" w:hAnsi="Tahoma" w:cs="Tahoma"/>
                <w:b/>
                <w:lang w:val="de-AT"/>
              </w:rPr>
              <w:t>SKUPNA NABAVNA CENA</w:t>
            </w:r>
          </w:p>
        </w:tc>
        <w:tc>
          <w:tcPr>
            <w:tcW w:w="1412" w:type="dxa"/>
          </w:tcPr>
          <w:p w:rsidR="00F86849" w:rsidRPr="00E55A87" w:rsidRDefault="00F86849" w:rsidP="00E55A87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55,64 EUR</w:t>
            </w:r>
          </w:p>
        </w:tc>
      </w:tr>
      <w:tr w:rsidR="00F86849" w:rsidRPr="00E55A87" w:rsidTr="00E55A87">
        <w:trPr>
          <w:trHeight w:val="109"/>
        </w:trPr>
        <w:tc>
          <w:tcPr>
            <w:tcW w:w="1518" w:type="dxa"/>
          </w:tcPr>
          <w:p w:rsidR="00F86849" w:rsidRPr="00E55A87" w:rsidRDefault="00F86849" w:rsidP="00DF40F8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Nemščina 2 – izbirni predmet</w:t>
            </w:r>
          </w:p>
        </w:tc>
        <w:tc>
          <w:tcPr>
            <w:tcW w:w="6132" w:type="dxa"/>
          </w:tcPr>
          <w:p w:rsidR="00F86849" w:rsidRPr="00E55A87" w:rsidRDefault="00F86849" w:rsidP="003A209C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/>
                <w:iCs/>
                <w:lang w:val="de-AT"/>
              </w:rPr>
            </w:pPr>
            <w:r w:rsidRPr="00E55A87">
              <w:rPr>
                <w:rFonts w:ascii="Tahoma" w:eastAsia="FreeSansOblique" w:hAnsi="Tahoma" w:cs="Tahoma"/>
                <w:i/>
                <w:iCs/>
                <w:lang w:val="de-AT"/>
              </w:rPr>
              <w:t>Giorgio Motta:</w:t>
            </w:r>
          </w:p>
          <w:p w:rsidR="00F86849" w:rsidRPr="00E55A87" w:rsidRDefault="00F86849" w:rsidP="003A209C">
            <w:pPr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 xml:space="preserve">MAGNET 2, delovni zvezek, slovenska izdaja, </w:t>
            </w:r>
          </w:p>
          <w:p w:rsidR="00F86849" w:rsidRPr="00E55A87" w:rsidRDefault="00F86849" w:rsidP="003A209C">
            <w:pPr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založba ROKUS-KLETT</w:t>
            </w:r>
          </w:p>
          <w:p w:rsidR="00F86849" w:rsidRPr="00E55A87" w:rsidRDefault="00F86849" w:rsidP="00927A4A">
            <w:pPr>
              <w:rPr>
                <w:rFonts w:ascii="Tahoma" w:hAnsi="Tahoma" w:cs="Tahoma"/>
                <w:b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EAN koda 3831075924543 (1078)</w:t>
            </w:r>
          </w:p>
        </w:tc>
        <w:tc>
          <w:tcPr>
            <w:tcW w:w="1412" w:type="dxa"/>
          </w:tcPr>
          <w:p w:rsidR="00F86849" w:rsidRPr="00E55A87" w:rsidRDefault="00F86849" w:rsidP="00DF40F8">
            <w:pPr>
              <w:jc w:val="center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15,80 EUR</w:t>
            </w:r>
          </w:p>
        </w:tc>
      </w:tr>
      <w:tr w:rsidR="00F86849" w:rsidRPr="00E55A87" w:rsidTr="00E55A87">
        <w:trPr>
          <w:trHeight w:val="109"/>
        </w:trPr>
        <w:tc>
          <w:tcPr>
            <w:tcW w:w="1518" w:type="dxa"/>
          </w:tcPr>
          <w:p w:rsidR="00F86849" w:rsidRPr="00E55A87" w:rsidRDefault="00F86849" w:rsidP="00C72D48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Izbirni predmet Sodobna priprava hrane</w:t>
            </w:r>
          </w:p>
        </w:tc>
        <w:tc>
          <w:tcPr>
            <w:tcW w:w="6132" w:type="dxa"/>
          </w:tcPr>
          <w:p w:rsidR="00F86849" w:rsidRPr="00E55A87" w:rsidRDefault="00F86849" w:rsidP="003A209C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E55A87">
              <w:rPr>
                <w:rFonts w:ascii="Tahoma" w:eastAsia="FreeSansOblique" w:hAnsi="Tahoma" w:cs="Tahoma"/>
                <w:iCs/>
                <w:lang w:val="de-AT"/>
              </w:rPr>
              <w:t>V. Koch:</w:t>
            </w:r>
          </w:p>
          <w:p w:rsidR="00F86849" w:rsidRPr="00E55A87" w:rsidRDefault="00F86849" w:rsidP="003A209C">
            <w:pPr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SODOBNA PRIPRAVA HRANE, učbenik za izbirni predmet, založba Modrijan</w:t>
            </w:r>
          </w:p>
          <w:p w:rsidR="00F86849" w:rsidRPr="00E55A87" w:rsidRDefault="00F86849" w:rsidP="00927A4A">
            <w:pPr>
              <w:rPr>
                <w:rFonts w:ascii="Tahoma" w:hAnsi="Tahoma" w:cs="Tahoma"/>
                <w:b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Ean KODA 9789616357258</w:t>
            </w:r>
          </w:p>
        </w:tc>
        <w:tc>
          <w:tcPr>
            <w:tcW w:w="1412" w:type="dxa"/>
          </w:tcPr>
          <w:p w:rsidR="00F86849" w:rsidRPr="00E55A87" w:rsidRDefault="00F86849" w:rsidP="00C72D48">
            <w:pPr>
              <w:jc w:val="center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9,90 EUR</w:t>
            </w:r>
          </w:p>
        </w:tc>
      </w:tr>
      <w:tr w:rsidR="00F86849" w:rsidRPr="00E55A87" w:rsidTr="00E55A87">
        <w:trPr>
          <w:trHeight w:val="109"/>
        </w:trPr>
        <w:tc>
          <w:tcPr>
            <w:tcW w:w="1518" w:type="dxa"/>
          </w:tcPr>
          <w:p w:rsidR="00F86849" w:rsidRPr="00E55A87" w:rsidRDefault="00F86849" w:rsidP="00C72D48">
            <w:pPr>
              <w:rPr>
                <w:rFonts w:ascii="Tahoma" w:hAnsi="Tahoma" w:cs="Tahoma"/>
              </w:rPr>
            </w:pPr>
          </w:p>
        </w:tc>
        <w:tc>
          <w:tcPr>
            <w:tcW w:w="6132" w:type="dxa"/>
          </w:tcPr>
          <w:p w:rsidR="00F86849" w:rsidRPr="00E55A87" w:rsidRDefault="00F86849" w:rsidP="00C72D48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SKUPNA NABAVNA CENA</w:t>
            </w:r>
          </w:p>
        </w:tc>
        <w:tc>
          <w:tcPr>
            <w:tcW w:w="1412" w:type="dxa"/>
          </w:tcPr>
          <w:p w:rsidR="00F86849" w:rsidRPr="00E55A87" w:rsidRDefault="00F86849" w:rsidP="00C72D48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81,30 EUR</w:t>
            </w:r>
          </w:p>
        </w:tc>
      </w:tr>
    </w:tbl>
    <w:p w:rsidR="00F86849" w:rsidRPr="00E55A87" w:rsidRDefault="00F86849" w:rsidP="00C92952">
      <w:pPr>
        <w:pStyle w:val="Brezrazmikov"/>
        <w:rPr>
          <w:rFonts w:ascii="Tahoma" w:hAnsi="Tahoma" w:cs="Tahoma"/>
          <w:sz w:val="20"/>
          <w:szCs w:val="20"/>
        </w:rPr>
      </w:pPr>
      <w:r w:rsidRPr="00E55A87">
        <w:rPr>
          <w:rFonts w:ascii="Tahoma" w:hAnsi="Tahoma" w:cs="Tahoma"/>
          <w:sz w:val="20"/>
          <w:szCs w:val="20"/>
        </w:rPr>
        <w:t>*Delovne zvezke kupite starši sami.</w:t>
      </w:r>
    </w:p>
    <w:p w:rsidR="00F86849" w:rsidRPr="00E55A87" w:rsidRDefault="00F86849" w:rsidP="00C92952">
      <w:pPr>
        <w:pStyle w:val="Brezrazmikov"/>
        <w:rPr>
          <w:rFonts w:ascii="Tahoma" w:hAnsi="Tahoma" w:cs="Tahoma"/>
          <w:sz w:val="20"/>
          <w:szCs w:val="20"/>
        </w:rPr>
      </w:pPr>
      <w:r w:rsidRPr="00E55A87">
        <w:rPr>
          <w:rFonts w:ascii="Tahoma" w:hAnsi="Tahoma" w:cs="Tahoma"/>
          <w:sz w:val="20"/>
          <w:szCs w:val="20"/>
        </w:rPr>
        <w:t xml:space="preserve">*EAN koda je lahko tudi različna, odvisno od letnice izdaje. </w:t>
      </w:r>
    </w:p>
    <w:p w:rsidR="00F86849" w:rsidRPr="00E55A87" w:rsidRDefault="00F86849" w:rsidP="00C92952">
      <w:pPr>
        <w:pStyle w:val="Brezrazmikov"/>
        <w:rPr>
          <w:rFonts w:ascii="Tahoma" w:hAnsi="Tahoma" w:cs="Tahoma"/>
          <w:sz w:val="20"/>
          <w:szCs w:val="20"/>
        </w:rPr>
      </w:pPr>
      <w:r w:rsidRPr="00E55A87">
        <w:rPr>
          <w:rFonts w:ascii="Tahoma" w:hAnsi="Tahoma" w:cs="Tahoma"/>
          <w:sz w:val="20"/>
          <w:szCs w:val="20"/>
        </w:rPr>
        <w:t xml:space="preserve">*Učbenik za izbirni predmet Sodobna priprava hrane kupite starši sami zaradi vsakoletnega spreminjajočega se števila učencev. </w:t>
      </w:r>
    </w:p>
    <w:p w:rsidR="00F86849" w:rsidRPr="00E55A87" w:rsidRDefault="00F86849">
      <w:pPr>
        <w:rPr>
          <w:rFonts w:ascii="Tahoma" w:hAnsi="Tahoma" w:cs="Tahoma"/>
        </w:rPr>
      </w:pPr>
    </w:p>
    <w:p w:rsidR="00F86849" w:rsidRPr="00E55A87" w:rsidRDefault="00F86849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45"/>
        <w:gridCol w:w="5857"/>
        <w:gridCol w:w="1560"/>
      </w:tblGrid>
      <w:tr w:rsidR="00F86849" w:rsidRPr="00E55A87" w:rsidTr="003A209C">
        <w:tc>
          <w:tcPr>
            <w:tcW w:w="1645" w:type="dxa"/>
          </w:tcPr>
          <w:p w:rsidR="00F86849" w:rsidRPr="00E55A87" w:rsidRDefault="00F86849" w:rsidP="00C92952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5857" w:type="dxa"/>
          </w:tcPr>
          <w:p w:rsidR="00F86849" w:rsidRPr="00E55A87" w:rsidRDefault="00F86849" w:rsidP="00C92952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UČBENIK</w:t>
            </w:r>
          </w:p>
        </w:tc>
        <w:tc>
          <w:tcPr>
            <w:tcW w:w="1560" w:type="dxa"/>
          </w:tcPr>
          <w:p w:rsidR="00F86849" w:rsidRPr="00E55A87" w:rsidRDefault="00F86849" w:rsidP="00C92952">
            <w:pPr>
              <w:jc w:val="center"/>
              <w:rPr>
                <w:rFonts w:ascii="Tahoma" w:hAnsi="Tahoma" w:cs="Tahoma"/>
                <w:b/>
              </w:rPr>
            </w:pPr>
            <w:r w:rsidRPr="00E55A87">
              <w:rPr>
                <w:rFonts w:ascii="Tahoma" w:hAnsi="Tahoma" w:cs="Tahoma"/>
                <w:b/>
              </w:rPr>
              <w:t>IZPOSOJA IZ US</w:t>
            </w:r>
          </w:p>
        </w:tc>
      </w:tr>
      <w:tr w:rsidR="00F86849" w:rsidRPr="00E55A87" w:rsidTr="003A209C">
        <w:tc>
          <w:tcPr>
            <w:tcW w:w="1645" w:type="dxa"/>
          </w:tcPr>
          <w:p w:rsidR="00F86849" w:rsidRPr="00E55A87" w:rsidRDefault="00F86849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lastRenderedPageBreak/>
              <w:t>Matematika</w:t>
            </w:r>
          </w:p>
        </w:tc>
        <w:tc>
          <w:tcPr>
            <w:tcW w:w="5857" w:type="dxa"/>
          </w:tcPr>
          <w:p w:rsidR="00F86849" w:rsidRPr="00E55A87" w:rsidRDefault="00F86849" w:rsidP="00C75D78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M. Robič, J. Berk, M. Draksler:</w:t>
            </w:r>
          </w:p>
          <w:p w:rsidR="00F86849" w:rsidRPr="00E55A87" w:rsidRDefault="00F86849" w:rsidP="00C75D78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SKRIVNOSTI ŠTEVIL IN OBLIK 8, učbenik, PRENOVA 2012, založba: ROKUS-KLETT </w:t>
            </w:r>
          </w:p>
          <w:p w:rsidR="00F86849" w:rsidRPr="00E55A87" w:rsidRDefault="00F86849" w:rsidP="00023402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EAN koda 9789612712242</w:t>
            </w:r>
          </w:p>
        </w:tc>
        <w:tc>
          <w:tcPr>
            <w:tcW w:w="1560" w:type="dxa"/>
          </w:tcPr>
          <w:p w:rsidR="00F86849" w:rsidRDefault="00F86849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DA</w:t>
            </w:r>
          </w:p>
          <w:p w:rsidR="00F86849" w:rsidRPr="00E55A87" w:rsidRDefault="00F86849">
            <w:pPr>
              <w:rPr>
                <w:rFonts w:ascii="Tahoma" w:hAnsi="Tahoma" w:cs="Tahoma"/>
              </w:rPr>
            </w:pPr>
            <w:r w:rsidRPr="00700F8A">
              <w:rPr>
                <w:rFonts w:ascii="Tahoma" w:hAnsi="Tahoma" w:cs="Tahoma"/>
                <w:color w:val="FF0000"/>
              </w:rPr>
              <w:t>(NOVA NABAVA)</w:t>
            </w:r>
          </w:p>
        </w:tc>
      </w:tr>
      <w:tr w:rsidR="00F86849" w:rsidRPr="00E55A87" w:rsidTr="003A209C">
        <w:tc>
          <w:tcPr>
            <w:tcW w:w="1645" w:type="dxa"/>
          </w:tcPr>
          <w:p w:rsidR="00F86849" w:rsidRPr="00E55A87" w:rsidRDefault="00F86849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Angleščina</w:t>
            </w:r>
          </w:p>
        </w:tc>
        <w:tc>
          <w:tcPr>
            <w:tcW w:w="5857" w:type="dxa"/>
          </w:tcPr>
          <w:p w:rsidR="00F86849" w:rsidRPr="00E55A87" w:rsidRDefault="00F86849" w:rsidP="00C75D78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D. Goodey, N. Goodey, M. Craven:</w:t>
            </w:r>
          </w:p>
          <w:p w:rsidR="00F86849" w:rsidRPr="00E55A87" w:rsidRDefault="00F86849" w:rsidP="00C75D78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MESSAGES 3, učbenik za angleški jezik, slovenska izdaja, založba: ROKUS-KLETT </w:t>
            </w:r>
          </w:p>
          <w:p w:rsidR="00F86849" w:rsidRPr="00E55A87" w:rsidRDefault="00F86849" w:rsidP="003A20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EAN koda 9789612095567</w:t>
            </w:r>
          </w:p>
        </w:tc>
        <w:tc>
          <w:tcPr>
            <w:tcW w:w="1560" w:type="dxa"/>
          </w:tcPr>
          <w:p w:rsidR="00F86849" w:rsidRPr="00E55A87" w:rsidRDefault="00F86849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DA</w:t>
            </w:r>
          </w:p>
        </w:tc>
      </w:tr>
      <w:tr w:rsidR="00F86849" w:rsidRPr="00E55A87" w:rsidTr="003A209C">
        <w:tc>
          <w:tcPr>
            <w:tcW w:w="1645" w:type="dxa"/>
          </w:tcPr>
          <w:p w:rsidR="00F86849" w:rsidRPr="00E55A87" w:rsidRDefault="00F86849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Zgodovina</w:t>
            </w:r>
          </w:p>
        </w:tc>
        <w:tc>
          <w:tcPr>
            <w:tcW w:w="5857" w:type="dxa"/>
          </w:tcPr>
          <w:p w:rsidR="00F86849" w:rsidRPr="00E55A87" w:rsidRDefault="00F86849" w:rsidP="00C75D78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J. Razpotnik, D. Snoj:</w:t>
            </w:r>
          </w:p>
          <w:p w:rsidR="00F86849" w:rsidRPr="00E55A87" w:rsidRDefault="00F86849" w:rsidP="00C75D78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RAZISKUJEM PRETEKLOST 8, učbenik POSODOBLJEN, založba: ROKUS-KLETT </w:t>
            </w:r>
          </w:p>
          <w:p w:rsidR="00F86849" w:rsidRPr="00E55A87" w:rsidRDefault="00F86849" w:rsidP="00C75D78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E55A87">
              <w:rPr>
                <w:rFonts w:ascii="Tahoma" w:hAnsi="Tahoma" w:cs="Tahoma"/>
              </w:rPr>
              <w:t>EAN koda 9789612710095</w:t>
            </w:r>
          </w:p>
        </w:tc>
        <w:tc>
          <w:tcPr>
            <w:tcW w:w="1560" w:type="dxa"/>
          </w:tcPr>
          <w:p w:rsidR="00F86849" w:rsidRDefault="00F86849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DA</w:t>
            </w:r>
          </w:p>
          <w:p w:rsidR="00F86849" w:rsidRPr="00E55A87" w:rsidRDefault="00F86849">
            <w:pPr>
              <w:rPr>
                <w:rFonts w:ascii="Tahoma" w:hAnsi="Tahoma" w:cs="Tahoma"/>
              </w:rPr>
            </w:pPr>
            <w:r w:rsidRPr="00700F8A">
              <w:rPr>
                <w:rFonts w:ascii="Tahoma" w:hAnsi="Tahoma" w:cs="Tahoma"/>
                <w:color w:val="FF0000"/>
              </w:rPr>
              <w:t>(NOVA NABAVA)</w:t>
            </w:r>
          </w:p>
        </w:tc>
      </w:tr>
      <w:tr w:rsidR="00F86849" w:rsidRPr="00E55A87" w:rsidTr="003A209C">
        <w:tc>
          <w:tcPr>
            <w:tcW w:w="1645" w:type="dxa"/>
          </w:tcPr>
          <w:p w:rsidR="00F86849" w:rsidRPr="00E55A87" w:rsidRDefault="00F86849" w:rsidP="006B1F70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Sodobna priprava hrane</w:t>
            </w:r>
          </w:p>
        </w:tc>
        <w:tc>
          <w:tcPr>
            <w:tcW w:w="5857" w:type="dxa"/>
          </w:tcPr>
          <w:p w:rsidR="00F86849" w:rsidRPr="00E55A87" w:rsidRDefault="00F86849" w:rsidP="00B7026F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 w:rsidRPr="00E55A87">
              <w:rPr>
                <w:rFonts w:ascii="Tahoma" w:eastAsia="FreeSansOblique" w:hAnsi="Tahoma" w:cs="Tahoma"/>
                <w:iCs/>
                <w:lang w:val="de-AT"/>
              </w:rPr>
              <w:t>V. Koch:</w:t>
            </w:r>
          </w:p>
          <w:p w:rsidR="00F86849" w:rsidRPr="00E55A87" w:rsidRDefault="00F86849" w:rsidP="00B7026F">
            <w:pPr>
              <w:rPr>
                <w:rFonts w:ascii="Tahoma" w:eastAsia="FreeSans" w:hAnsi="Tahoma" w:cs="Tahoma"/>
                <w:lang w:val="de-AT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SODOBNA PRIPRAVA HRANE, učbenik za izbirni predmet, založba Modrijan</w:t>
            </w:r>
          </w:p>
          <w:p w:rsidR="00F86849" w:rsidRPr="00E55A87" w:rsidRDefault="00F86849" w:rsidP="00B7026F">
            <w:pPr>
              <w:rPr>
                <w:rFonts w:ascii="Tahoma" w:hAnsi="Tahoma" w:cs="Tahoma"/>
              </w:rPr>
            </w:pPr>
            <w:r w:rsidRPr="00E55A87">
              <w:rPr>
                <w:rFonts w:ascii="Tahoma" w:eastAsia="FreeSans" w:hAnsi="Tahoma" w:cs="Tahoma"/>
                <w:lang w:val="de-AT"/>
              </w:rPr>
              <w:t>EAN koda 9789616357258</w:t>
            </w:r>
          </w:p>
        </w:tc>
        <w:tc>
          <w:tcPr>
            <w:tcW w:w="1560" w:type="dxa"/>
          </w:tcPr>
          <w:p w:rsidR="00F86849" w:rsidRPr="00E55A87" w:rsidRDefault="00F86849" w:rsidP="006B1F70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NE (je naveden že pri delovnih zvezkih in ni za izposojo iz učbeniškega sklada)</w:t>
            </w:r>
          </w:p>
        </w:tc>
      </w:tr>
      <w:tr w:rsidR="00F86849" w:rsidRPr="00E55A87" w:rsidTr="003A209C">
        <w:tc>
          <w:tcPr>
            <w:tcW w:w="1645" w:type="dxa"/>
          </w:tcPr>
          <w:p w:rsidR="00F86849" w:rsidRPr="00E55A87" w:rsidRDefault="00F86849" w:rsidP="006B1F70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Fizika</w:t>
            </w:r>
          </w:p>
        </w:tc>
        <w:tc>
          <w:tcPr>
            <w:tcW w:w="5857" w:type="dxa"/>
          </w:tcPr>
          <w:p w:rsidR="00F86849" w:rsidRPr="00E55A87" w:rsidRDefault="00F86849" w:rsidP="003A20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B. Beznec et al.:</w:t>
            </w:r>
          </w:p>
          <w:p w:rsidR="00F86849" w:rsidRPr="00E55A87" w:rsidRDefault="00F86849" w:rsidP="003A20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MOJA PRVA FIZIKA 1, učbenik za 8. razred, PRENOVLJENO, založba: MODRIJAN </w:t>
            </w:r>
          </w:p>
          <w:p w:rsidR="00F86849" w:rsidRPr="00E55A87" w:rsidRDefault="00F86849" w:rsidP="006B1F70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EAN koda 9789612416331</w:t>
            </w:r>
          </w:p>
        </w:tc>
        <w:tc>
          <w:tcPr>
            <w:tcW w:w="1560" w:type="dxa"/>
          </w:tcPr>
          <w:p w:rsidR="00F86849" w:rsidRDefault="00F86849" w:rsidP="006B1F70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DA</w:t>
            </w:r>
          </w:p>
          <w:p w:rsidR="00F86849" w:rsidRPr="00E55A87" w:rsidRDefault="00F86849" w:rsidP="006B1F70">
            <w:pPr>
              <w:rPr>
                <w:rFonts w:ascii="Tahoma" w:hAnsi="Tahoma" w:cs="Tahoma"/>
              </w:rPr>
            </w:pPr>
            <w:r w:rsidRPr="00700F8A">
              <w:rPr>
                <w:rFonts w:ascii="Tahoma" w:hAnsi="Tahoma" w:cs="Tahoma"/>
                <w:color w:val="FF0000"/>
              </w:rPr>
              <w:t>(NOVA NABAVA)</w:t>
            </w:r>
          </w:p>
        </w:tc>
      </w:tr>
      <w:tr w:rsidR="00F86849" w:rsidRPr="00E55A87" w:rsidTr="00C72D48">
        <w:tc>
          <w:tcPr>
            <w:tcW w:w="1645" w:type="dxa"/>
          </w:tcPr>
          <w:p w:rsidR="00F86849" w:rsidRPr="00E55A87" w:rsidRDefault="00F86849" w:rsidP="00C72D48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Kemija</w:t>
            </w:r>
          </w:p>
        </w:tc>
        <w:tc>
          <w:tcPr>
            <w:tcW w:w="5857" w:type="dxa"/>
          </w:tcPr>
          <w:p w:rsidR="00F86849" w:rsidRPr="00E55A87" w:rsidRDefault="00F86849" w:rsidP="003A20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M. Vrtačnik, S. A. Glažar, K. Wissiak Grm:</w:t>
            </w:r>
          </w:p>
          <w:p w:rsidR="00F86849" w:rsidRPr="00E55A87" w:rsidRDefault="00F86849" w:rsidP="003A20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MOJA PRVA KEMIJA 1, učbenik za 8. razred</w:t>
            </w:r>
          </w:p>
          <w:p w:rsidR="00F86849" w:rsidRPr="00E55A87" w:rsidRDefault="00F86849" w:rsidP="003A20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založba: MODRIJAN </w:t>
            </w:r>
          </w:p>
          <w:p w:rsidR="00F86849" w:rsidRPr="00E55A87" w:rsidRDefault="00F86849" w:rsidP="00C72D48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EAN koda 9789616465755</w:t>
            </w:r>
          </w:p>
        </w:tc>
        <w:tc>
          <w:tcPr>
            <w:tcW w:w="1560" w:type="dxa"/>
          </w:tcPr>
          <w:p w:rsidR="00F86849" w:rsidRPr="00E55A87" w:rsidRDefault="00F86849" w:rsidP="00C72D48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DA</w:t>
            </w:r>
          </w:p>
        </w:tc>
      </w:tr>
      <w:tr w:rsidR="00F86849" w:rsidRPr="00E55A87" w:rsidTr="00C72D48">
        <w:tc>
          <w:tcPr>
            <w:tcW w:w="1645" w:type="dxa"/>
          </w:tcPr>
          <w:p w:rsidR="00F86849" w:rsidRPr="00E55A87" w:rsidRDefault="00F86849" w:rsidP="00C72D48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Biologija</w:t>
            </w:r>
          </w:p>
        </w:tc>
        <w:tc>
          <w:tcPr>
            <w:tcW w:w="5857" w:type="dxa"/>
          </w:tcPr>
          <w:p w:rsidR="00F86849" w:rsidRPr="00E55A87" w:rsidRDefault="00F86849" w:rsidP="00067860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>M. Svečko:</w:t>
            </w:r>
          </w:p>
          <w:p w:rsidR="00F86849" w:rsidRPr="00E55A87" w:rsidRDefault="00F86849" w:rsidP="00067860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SPOZNAVAM SVOJE TELO, učbenik za biologijo v 8. razredu, založba: DZS </w:t>
            </w:r>
          </w:p>
          <w:p w:rsidR="00F86849" w:rsidRPr="00E55A87" w:rsidRDefault="00F86849" w:rsidP="00C72D48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EAN koda 9789610200802</w:t>
            </w:r>
          </w:p>
        </w:tc>
        <w:tc>
          <w:tcPr>
            <w:tcW w:w="1560" w:type="dxa"/>
          </w:tcPr>
          <w:p w:rsidR="00F86849" w:rsidRPr="00E55A87" w:rsidRDefault="00F86849" w:rsidP="00C72D48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DA</w:t>
            </w:r>
          </w:p>
        </w:tc>
      </w:tr>
      <w:tr w:rsidR="00F86849" w:rsidRPr="00E55A87" w:rsidTr="00BD171C">
        <w:tc>
          <w:tcPr>
            <w:tcW w:w="1645" w:type="dxa"/>
          </w:tcPr>
          <w:p w:rsidR="00F86849" w:rsidRPr="00E55A87" w:rsidRDefault="00F86849" w:rsidP="00BD171C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Nemščina</w:t>
            </w:r>
          </w:p>
        </w:tc>
        <w:tc>
          <w:tcPr>
            <w:tcW w:w="5857" w:type="dxa"/>
          </w:tcPr>
          <w:p w:rsidR="00F86849" w:rsidRPr="00A9689C" w:rsidRDefault="00F86849" w:rsidP="00A9689C">
            <w:pPr>
              <w:rPr>
                <w:rFonts w:ascii="Tahoma" w:eastAsia="Times New Roman" w:hAnsi="Tahoma" w:cs="Tahoma"/>
                <w:lang w:eastAsia="sl-SI"/>
              </w:rPr>
            </w:pPr>
            <w:r w:rsidRPr="00A9689C">
              <w:rPr>
                <w:rFonts w:ascii="Tahoma" w:eastAsia="Times New Roman" w:hAnsi="Tahoma" w:cs="Tahoma"/>
                <w:lang w:eastAsia="sl-SI"/>
              </w:rPr>
              <w:t>Giorgio Motta:</w:t>
            </w:r>
          </w:p>
          <w:p w:rsidR="00F86849" w:rsidRPr="00A9689C" w:rsidRDefault="00F86849" w:rsidP="00A9689C">
            <w:pPr>
              <w:rPr>
                <w:rFonts w:ascii="Tahoma" w:eastAsia="Times New Roman" w:hAnsi="Tahoma" w:cs="Tahoma"/>
                <w:lang w:eastAsia="sl-SI"/>
              </w:rPr>
            </w:pPr>
            <w:r w:rsidRPr="00A9689C">
              <w:rPr>
                <w:rFonts w:ascii="Tahoma" w:eastAsia="Times New Roman" w:hAnsi="Tahoma" w:cs="Tahoma"/>
                <w:lang w:eastAsia="sl-SI"/>
              </w:rPr>
              <w:t>MAGNET 2, učbenik, slovenska izdaja</w:t>
            </w:r>
          </w:p>
          <w:p w:rsidR="00F86849" w:rsidRPr="00A9689C" w:rsidRDefault="00F86849" w:rsidP="00A9689C">
            <w:pPr>
              <w:rPr>
                <w:rFonts w:ascii="Tahoma" w:eastAsia="Times New Roman" w:hAnsi="Tahoma" w:cs="Tahoma"/>
                <w:lang w:eastAsia="sl-SI"/>
              </w:rPr>
            </w:pPr>
            <w:r w:rsidRPr="00A9689C">
              <w:rPr>
                <w:rFonts w:ascii="Tahoma" w:eastAsia="Times New Roman" w:hAnsi="Tahoma" w:cs="Tahoma"/>
                <w:lang w:eastAsia="sl-SI"/>
              </w:rPr>
              <w:t>založba:</w:t>
            </w:r>
            <w:r w:rsidRPr="00E55A87">
              <w:rPr>
                <w:rFonts w:ascii="Tahoma" w:eastAsia="Times New Roman" w:hAnsi="Tahoma" w:cs="Tahoma"/>
                <w:lang w:eastAsia="sl-SI"/>
              </w:rPr>
              <w:t xml:space="preserve"> </w:t>
            </w:r>
            <w:r w:rsidRPr="00A9689C">
              <w:rPr>
                <w:rFonts w:ascii="Tahoma" w:eastAsia="Times New Roman" w:hAnsi="Tahoma" w:cs="Tahoma"/>
                <w:lang w:eastAsia="sl-SI"/>
              </w:rPr>
              <w:t xml:space="preserve">ROKUS-KLETT </w:t>
            </w:r>
          </w:p>
          <w:p w:rsidR="00F86849" w:rsidRPr="00A9689C" w:rsidRDefault="00F86849" w:rsidP="00A9689C">
            <w:pPr>
              <w:rPr>
                <w:rFonts w:ascii="Tahoma" w:eastAsia="Times New Roman" w:hAnsi="Tahoma" w:cs="Tahoma"/>
                <w:lang w:eastAsia="sl-SI"/>
              </w:rPr>
            </w:pPr>
            <w:r w:rsidRPr="00E55A87">
              <w:rPr>
                <w:rFonts w:ascii="Tahoma" w:eastAsia="Times New Roman" w:hAnsi="Tahoma" w:cs="Tahoma"/>
                <w:lang w:eastAsia="sl-SI"/>
              </w:rPr>
              <w:t xml:space="preserve">EAN koda </w:t>
            </w:r>
            <w:r w:rsidRPr="00A9689C">
              <w:rPr>
                <w:rFonts w:ascii="Tahoma" w:eastAsia="Times New Roman" w:hAnsi="Tahoma" w:cs="Tahoma"/>
                <w:lang w:eastAsia="sl-SI"/>
              </w:rPr>
              <w:t>9789612714321</w:t>
            </w:r>
            <w:r w:rsidRPr="00E55A87">
              <w:rPr>
                <w:rFonts w:ascii="Tahoma" w:eastAsia="Times New Roman" w:hAnsi="Tahoma" w:cs="Tahoma"/>
                <w:lang w:eastAsia="sl-SI"/>
              </w:rPr>
              <w:t xml:space="preserve"> </w:t>
            </w:r>
            <w:r w:rsidRPr="00A9689C">
              <w:rPr>
                <w:rFonts w:ascii="Tahoma" w:eastAsia="Times New Roman" w:hAnsi="Tahoma" w:cs="Tahoma"/>
                <w:lang w:eastAsia="sl-SI"/>
              </w:rPr>
              <w:t>(1061</w:t>
            </w:r>
            <w:r w:rsidRPr="00E55A87">
              <w:rPr>
                <w:rFonts w:ascii="Tahoma" w:eastAsia="Times New Roman" w:hAnsi="Tahoma" w:cs="Tahoma"/>
                <w:lang w:eastAsia="sl-SI"/>
              </w:rPr>
              <w:t>)</w:t>
            </w:r>
          </w:p>
          <w:p w:rsidR="00F86849" w:rsidRPr="00E55A87" w:rsidRDefault="00F86849" w:rsidP="00BD171C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86849" w:rsidRPr="00E55A87" w:rsidRDefault="00F86849" w:rsidP="00BD171C">
            <w:pPr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DA</w:t>
            </w:r>
          </w:p>
        </w:tc>
      </w:tr>
    </w:tbl>
    <w:p w:rsidR="00F86849" w:rsidRPr="00E55A87" w:rsidRDefault="00F86849" w:rsidP="00592D75">
      <w:pPr>
        <w:pStyle w:val="Brezrazmikov"/>
        <w:rPr>
          <w:rFonts w:ascii="Tahoma" w:hAnsi="Tahoma" w:cs="Tahoma"/>
          <w:sz w:val="20"/>
          <w:szCs w:val="20"/>
        </w:rPr>
      </w:pPr>
      <w:r w:rsidRPr="00E55A87">
        <w:rPr>
          <w:rFonts w:ascii="Tahoma" w:hAnsi="Tahoma" w:cs="Tahoma"/>
          <w:sz w:val="20"/>
          <w:szCs w:val="20"/>
        </w:rPr>
        <w:t>*US = učbeniški sklad (zastonj izposoja iz učbeniškega sklada)</w:t>
      </w:r>
    </w:p>
    <w:p w:rsidR="00F86849" w:rsidRPr="00E55A87" w:rsidRDefault="00F86849" w:rsidP="00592D75">
      <w:pPr>
        <w:pStyle w:val="Brezrazmikov"/>
        <w:rPr>
          <w:rFonts w:ascii="Tahoma" w:hAnsi="Tahoma" w:cs="Tahoma"/>
          <w:sz w:val="20"/>
          <w:szCs w:val="20"/>
        </w:rPr>
      </w:pPr>
      <w:r w:rsidRPr="00E55A87">
        <w:rPr>
          <w:rFonts w:ascii="Tahoma" w:hAnsi="Tahoma" w:cs="Tahoma"/>
          <w:sz w:val="20"/>
          <w:szCs w:val="20"/>
        </w:rPr>
        <w:t xml:space="preserve">*Z nakupom samostojnega delovnega zvezka za geografijo Raziskujem Novi svet 8 je omogočen dostop do e-učbenika za geografijo. </w:t>
      </w:r>
    </w:p>
    <w:p w:rsidR="00F86849" w:rsidRPr="00E55A87" w:rsidRDefault="00F86849" w:rsidP="00592D75">
      <w:pPr>
        <w:pStyle w:val="Brezrazmikov"/>
        <w:rPr>
          <w:rFonts w:ascii="Tahoma" w:hAnsi="Tahoma" w:cs="Tahoma"/>
        </w:rPr>
      </w:pPr>
    </w:p>
    <w:p w:rsidR="00F86849" w:rsidRPr="00E55A87" w:rsidRDefault="00F86849" w:rsidP="00592D75">
      <w:pPr>
        <w:pStyle w:val="Brezrazmikov"/>
        <w:rPr>
          <w:rFonts w:ascii="Tahoma" w:hAnsi="Tahoma" w:cs="Tahoma"/>
          <w:b/>
        </w:rPr>
      </w:pPr>
      <w:r w:rsidRPr="00E55A87">
        <w:rPr>
          <w:rFonts w:ascii="Tahoma" w:hAnsi="Tahoma" w:cs="Tahoma"/>
          <w:b/>
        </w:rPr>
        <w:t>OSTALE POTREBŠČINE</w:t>
      </w:r>
    </w:p>
    <w:p w:rsidR="00F86849" w:rsidRPr="00E55A87" w:rsidRDefault="00F86849" w:rsidP="00592D75">
      <w:pPr>
        <w:pStyle w:val="Brezrazmikov"/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0"/>
        <w:gridCol w:w="7402"/>
      </w:tblGrid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PREDMET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POTREBŠČINE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Slovenščina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format, črtni, 100-listni, mali črtni zvezek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Matematika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 (nizki karo), geometrijsko orodje (šestilo, geotrikotnik, svinčnik)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Angleščina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format, črtni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Fizika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 (nizki karo), geometrijsko orodje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lastRenderedPageBreak/>
              <w:t>Geografija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format, črtni, 100-listni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Zgodovina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format, črtni, 100-listni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Kemija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format, črtni, 100-listni, trde platnice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Biologija</w:t>
            </w:r>
          </w:p>
        </w:tc>
        <w:tc>
          <w:tcPr>
            <w:tcW w:w="7402" w:type="dxa"/>
          </w:tcPr>
          <w:p w:rsidR="00F86849" w:rsidRPr="00E55A87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format, črtni, 100-listni, trde platnice (lahko zvezek od naravoslovja)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Tehnika in tehnologija</w:t>
            </w:r>
          </w:p>
        </w:tc>
        <w:tc>
          <w:tcPr>
            <w:tcW w:w="7402" w:type="dxa"/>
          </w:tcPr>
          <w:p w:rsidR="00F86849" w:rsidRPr="00E55A87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Dva trikotnika in tehnični svinčnik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Glasbena umetnost</w:t>
            </w:r>
          </w:p>
        </w:tc>
        <w:tc>
          <w:tcPr>
            <w:tcW w:w="7402" w:type="dxa"/>
          </w:tcPr>
          <w:p w:rsidR="00F86849" w:rsidRPr="00E55A87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format, črtni, notni zvezek (majhen), učenci obdržijo zvezke od prejšnjega leta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Likovna umetnost</w:t>
            </w:r>
          </w:p>
        </w:tc>
        <w:tc>
          <w:tcPr>
            <w:tcW w:w="7402" w:type="dxa"/>
          </w:tcPr>
          <w:p w:rsidR="00F86849" w:rsidRPr="00E55A87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format A4, črt</w:t>
            </w:r>
            <w:r>
              <w:rPr>
                <w:rFonts w:ascii="Tahoma" w:hAnsi="Tahoma" w:cs="Tahoma"/>
              </w:rPr>
              <w:t>ni</w:t>
            </w:r>
          </w:p>
        </w:tc>
      </w:tr>
      <w:tr w:rsidR="00F86849" w:rsidRPr="00E55A87" w:rsidTr="00E55A87">
        <w:tc>
          <w:tcPr>
            <w:tcW w:w="1660" w:type="dxa"/>
          </w:tcPr>
          <w:p w:rsidR="00F86849" w:rsidRPr="00E55A87" w:rsidRDefault="00F86849" w:rsidP="00BD171C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Domovinska in državljanska kultura in etika</w:t>
            </w:r>
          </w:p>
        </w:tc>
        <w:tc>
          <w:tcPr>
            <w:tcW w:w="7402" w:type="dxa"/>
          </w:tcPr>
          <w:p w:rsidR="00F86849" w:rsidRPr="00E55A87" w:rsidRDefault="00F86849" w:rsidP="00BD171C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A4, črtni, 60-listni (iz 7. razreda)</w:t>
            </w:r>
          </w:p>
        </w:tc>
      </w:tr>
      <w:tr w:rsidR="00F86849" w:rsidRPr="00E55A87" w:rsidTr="00BD171C">
        <w:tc>
          <w:tcPr>
            <w:tcW w:w="1660" w:type="dxa"/>
          </w:tcPr>
          <w:p w:rsidR="00F86849" w:rsidRPr="00E55A87" w:rsidRDefault="00F86849" w:rsidP="00BD171C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Nemščina 2, izbirni predmet</w:t>
            </w:r>
          </w:p>
        </w:tc>
        <w:tc>
          <w:tcPr>
            <w:tcW w:w="7402" w:type="dxa"/>
          </w:tcPr>
          <w:p w:rsidR="00F86849" w:rsidRPr="00E55A87" w:rsidRDefault="00F86849" w:rsidP="00BD171C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Zvezek A4 format, črtni, 100-listni (iz 7. razreda)</w:t>
            </w:r>
          </w:p>
        </w:tc>
      </w:tr>
      <w:tr w:rsidR="00F86849" w:rsidRPr="00E55A87" w:rsidTr="00BD171C">
        <w:tc>
          <w:tcPr>
            <w:tcW w:w="1660" w:type="dxa"/>
          </w:tcPr>
          <w:p w:rsidR="00F86849" w:rsidRPr="00E55A87" w:rsidRDefault="00F86849" w:rsidP="00BD171C">
            <w:pPr>
              <w:pStyle w:val="Brezrazmikov"/>
              <w:rPr>
                <w:rFonts w:ascii="Tahoma" w:hAnsi="Tahoma" w:cs="Tahoma"/>
              </w:rPr>
            </w:pPr>
            <w:r w:rsidRPr="00E55A87">
              <w:rPr>
                <w:rFonts w:ascii="Tahoma" w:hAnsi="Tahoma" w:cs="Tahoma"/>
              </w:rPr>
              <w:t>Sodobna priprava hrane, izbirni predmet</w:t>
            </w:r>
          </w:p>
        </w:tc>
        <w:tc>
          <w:tcPr>
            <w:tcW w:w="7402" w:type="dxa"/>
          </w:tcPr>
          <w:p w:rsidR="00F86849" w:rsidRPr="00E55A87" w:rsidRDefault="00F86849" w:rsidP="00BD171C">
            <w:pPr>
              <w:pStyle w:val="Brezrazmikov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Zvezek A4 format, črtni ali brezčrtni</w:t>
            </w:r>
          </w:p>
        </w:tc>
      </w:tr>
    </w:tbl>
    <w:p w:rsidR="00F86849" w:rsidRDefault="00F86849" w:rsidP="00592D75">
      <w:pPr>
        <w:pStyle w:val="Brezrazmikov"/>
      </w:pPr>
    </w:p>
    <w:p w:rsidR="00F86849" w:rsidRPr="00D709B5" w:rsidRDefault="00F86849" w:rsidP="00592D75">
      <w:pPr>
        <w:pStyle w:val="Brezrazmikov"/>
        <w:rPr>
          <w:sz w:val="24"/>
          <w:szCs w:val="24"/>
        </w:rPr>
      </w:pPr>
      <w:r w:rsidRPr="00D709B5">
        <w:rPr>
          <w:sz w:val="24"/>
          <w:szCs w:val="24"/>
        </w:rPr>
        <w:t xml:space="preserve">Seznam pripravila skrbnica učbeniškega sklada:  </w:t>
      </w:r>
      <w:r>
        <w:rPr>
          <w:sz w:val="24"/>
          <w:szCs w:val="24"/>
        </w:rPr>
        <w:t xml:space="preserve">                                                Ravnateljica:</w:t>
      </w:r>
      <w:r w:rsidRPr="00D709B5">
        <w:rPr>
          <w:sz w:val="24"/>
          <w:szCs w:val="24"/>
        </w:rPr>
        <w:t xml:space="preserve">                                                           </w:t>
      </w:r>
    </w:p>
    <w:p w:rsidR="00F86849" w:rsidRPr="00D709B5" w:rsidRDefault="00F86849" w:rsidP="00592D75">
      <w:pPr>
        <w:pStyle w:val="Brezrazmikov"/>
        <w:rPr>
          <w:sz w:val="24"/>
          <w:szCs w:val="24"/>
        </w:rPr>
      </w:pPr>
    </w:p>
    <w:p w:rsidR="00F86849" w:rsidRPr="00D709B5" w:rsidRDefault="00F86849" w:rsidP="00592D75">
      <w:pPr>
        <w:pStyle w:val="Brezrazmikov"/>
        <w:rPr>
          <w:sz w:val="24"/>
          <w:szCs w:val="24"/>
        </w:rPr>
      </w:pPr>
      <w:r w:rsidRPr="00D709B5">
        <w:rPr>
          <w:sz w:val="24"/>
          <w:szCs w:val="24"/>
        </w:rPr>
        <w:t xml:space="preserve">                           Hermina Videnič                                              </w:t>
      </w:r>
      <w:r>
        <w:rPr>
          <w:sz w:val="24"/>
          <w:szCs w:val="24"/>
        </w:rPr>
        <w:t xml:space="preserve">                           </w:t>
      </w:r>
      <w:r w:rsidRPr="00D709B5">
        <w:rPr>
          <w:sz w:val="24"/>
          <w:szCs w:val="24"/>
        </w:rPr>
        <w:t xml:space="preserve">  Mateja Rožman      </w:t>
      </w:r>
    </w:p>
    <w:p w:rsidR="00F86849" w:rsidRDefault="00F86849">
      <w:r>
        <w:br w:type="page"/>
      </w:r>
    </w:p>
    <w:p w:rsidR="00F86849" w:rsidRDefault="00F86849"/>
    <w:p w:rsidR="00F86849" w:rsidRPr="00023402" w:rsidRDefault="00F86849" w:rsidP="00023402">
      <w:pPr>
        <w:jc w:val="center"/>
        <w:rPr>
          <w:b/>
          <w:sz w:val="28"/>
          <w:szCs w:val="28"/>
        </w:rPr>
      </w:pPr>
      <w:r w:rsidRPr="00023402">
        <w:rPr>
          <w:b/>
          <w:sz w:val="28"/>
          <w:szCs w:val="28"/>
        </w:rPr>
        <w:t>SEZNAM UČNIH GRADIV (UČBENIKOV, DELOVNIH ZVEZKOV IN OSTALIH POTREBŠČIN) ZA ŠOLSKO LETO 2015/16</w:t>
      </w:r>
    </w:p>
    <w:p w:rsidR="00F86849" w:rsidRPr="00023402" w:rsidRDefault="00F86849">
      <w:pPr>
        <w:rPr>
          <w:sz w:val="28"/>
          <w:szCs w:val="28"/>
        </w:rPr>
      </w:pPr>
      <w:r w:rsidRPr="00023402">
        <w:rPr>
          <w:sz w:val="28"/>
          <w:szCs w:val="28"/>
        </w:rPr>
        <w:t xml:space="preserve">Datum: 29. 5. 2015 </w:t>
      </w:r>
    </w:p>
    <w:p w:rsidR="00F86849" w:rsidRPr="00023402" w:rsidRDefault="00F86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23402">
        <w:rPr>
          <w:b/>
          <w:sz w:val="28"/>
          <w:szCs w:val="28"/>
        </w:rPr>
        <w:t>. RAZRED</w:t>
      </w:r>
    </w:p>
    <w:p w:rsidR="00F86849" w:rsidRPr="00E03BAA" w:rsidRDefault="00F86849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8"/>
        <w:gridCol w:w="6132"/>
        <w:gridCol w:w="1412"/>
      </w:tblGrid>
      <w:tr w:rsidR="00F86849" w:rsidRPr="00E03BAA" w:rsidTr="000256CD">
        <w:tc>
          <w:tcPr>
            <w:tcW w:w="1518" w:type="dxa"/>
          </w:tcPr>
          <w:p w:rsidR="00F86849" w:rsidRPr="00E03BAA" w:rsidRDefault="00F86849" w:rsidP="00023402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6132" w:type="dxa"/>
          </w:tcPr>
          <w:p w:rsidR="00F86849" w:rsidRPr="00E03BAA" w:rsidRDefault="00F86849" w:rsidP="00023402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DELOVNI ZVEZEK</w:t>
            </w:r>
          </w:p>
        </w:tc>
        <w:tc>
          <w:tcPr>
            <w:tcW w:w="1412" w:type="dxa"/>
          </w:tcPr>
          <w:p w:rsidR="00F86849" w:rsidRPr="00E03BAA" w:rsidRDefault="00F86849" w:rsidP="00023402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CENA</w:t>
            </w:r>
          </w:p>
        </w:tc>
      </w:tr>
      <w:tr w:rsidR="00F86849" w:rsidRPr="00E03BAA" w:rsidTr="000256CD">
        <w:tc>
          <w:tcPr>
            <w:tcW w:w="1518" w:type="dxa"/>
          </w:tcPr>
          <w:p w:rsidR="00F86849" w:rsidRPr="00E03BAA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Slovenščina</w:t>
            </w:r>
          </w:p>
        </w:tc>
        <w:tc>
          <w:tcPr>
            <w:tcW w:w="6132" w:type="dxa"/>
          </w:tcPr>
          <w:p w:rsidR="00F86849" w:rsidRPr="00E03BAA" w:rsidRDefault="00F86849" w:rsidP="00B55ACC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P. Kodre:</w:t>
            </w:r>
          </w:p>
          <w:p w:rsidR="00F86849" w:rsidRPr="00E03BAA" w:rsidRDefault="00F86849" w:rsidP="00B55ACC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OD GLASOV DO KNJIŽNIH SVETOV 9, samostojni delovni zvezek za slovenščino - jezik in književnost</w:t>
            </w:r>
          </w:p>
          <w:p w:rsidR="00F86849" w:rsidRPr="00E03BAA" w:rsidRDefault="00F86849" w:rsidP="00B55ACC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 xml:space="preserve">založba: ROKUS-KLETT </w:t>
            </w:r>
          </w:p>
          <w:p w:rsidR="00F86849" w:rsidRPr="00E03BAA" w:rsidRDefault="00F86849" w:rsidP="00B55ACC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EAN koda 9789612714048 (2884)</w:t>
            </w:r>
          </w:p>
        </w:tc>
        <w:tc>
          <w:tcPr>
            <w:tcW w:w="1412" w:type="dxa"/>
          </w:tcPr>
          <w:p w:rsidR="00F86849" w:rsidRPr="00E03BAA" w:rsidRDefault="00F86849" w:rsidP="00E03BAA">
            <w:pPr>
              <w:jc w:val="center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17,34 EUR</w:t>
            </w:r>
          </w:p>
        </w:tc>
      </w:tr>
      <w:tr w:rsidR="00F86849" w:rsidRPr="00E03BAA" w:rsidTr="000256CD">
        <w:tc>
          <w:tcPr>
            <w:tcW w:w="1518" w:type="dxa"/>
          </w:tcPr>
          <w:p w:rsidR="00F86849" w:rsidRPr="00E03BAA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Geografija</w:t>
            </w:r>
          </w:p>
        </w:tc>
        <w:tc>
          <w:tcPr>
            <w:tcW w:w="6132" w:type="dxa"/>
          </w:tcPr>
          <w:p w:rsidR="00F86849" w:rsidRPr="00E03BAA" w:rsidRDefault="00F86849" w:rsidP="007F5C7E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H. Verdev:</w:t>
            </w:r>
          </w:p>
          <w:p w:rsidR="00F86849" w:rsidRPr="00E03BAA" w:rsidRDefault="00F86849" w:rsidP="007F5C7E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RAZISKUJEM SLOVENIJO 9, samostojni delovni zvezek za geografijo v 9. razredu, založba ROKUS-KLETT</w:t>
            </w:r>
          </w:p>
          <w:p w:rsidR="00F86849" w:rsidRPr="00E03BAA" w:rsidRDefault="00F86849" w:rsidP="00B55ACC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  <w:r w:rsidRPr="00E03BAA">
              <w:rPr>
                <w:rFonts w:ascii="Tahoma" w:hAnsi="Tahoma" w:cs="Tahoma"/>
              </w:rPr>
              <w:t>EAN koda 9789612716592</w:t>
            </w:r>
          </w:p>
        </w:tc>
        <w:tc>
          <w:tcPr>
            <w:tcW w:w="1412" w:type="dxa"/>
          </w:tcPr>
          <w:p w:rsidR="00F86849" w:rsidRPr="00E03BAA" w:rsidRDefault="00F86849" w:rsidP="00E03BAA">
            <w:pPr>
              <w:jc w:val="center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11,50 EUR</w:t>
            </w:r>
          </w:p>
        </w:tc>
      </w:tr>
      <w:tr w:rsidR="00F86849" w:rsidRPr="00E03BAA" w:rsidTr="000256CD">
        <w:tc>
          <w:tcPr>
            <w:tcW w:w="1518" w:type="dxa"/>
          </w:tcPr>
          <w:p w:rsidR="00F86849" w:rsidRPr="00E03BAA" w:rsidRDefault="00F86849" w:rsidP="006B1F70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Likovna umetnost</w:t>
            </w:r>
          </w:p>
        </w:tc>
        <w:tc>
          <w:tcPr>
            <w:tcW w:w="6132" w:type="dxa"/>
          </w:tcPr>
          <w:p w:rsidR="00F86849" w:rsidRPr="00E03BAA" w:rsidRDefault="00F86849" w:rsidP="00D82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Likovni material se nabavi v šoli v mesecu septembru</w:t>
            </w:r>
          </w:p>
        </w:tc>
        <w:tc>
          <w:tcPr>
            <w:tcW w:w="1412" w:type="dxa"/>
          </w:tcPr>
          <w:p w:rsidR="00F86849" w:rsidRPr="00E03BAA" w:rsidRDefault="00F86849" w:rsidP="00C92952">
            <w:pPr>
              <w:jc w:val="center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8,00 EUR</w:t>
            </w:r>
          </w:p>
        </w:tc>
      </w:tr>
      <w:tr w:rsidR="00F86849" w:rsidRPr="00E03BAA" w:rsidTr="000256CD">
        <w:trPr>
          <w:trHeight w:val="109"/>
        </w:trPr>
        <w:tc>
          <w:tcPr>
            <w:tcW w:w="1518" w:type="dxa"/>
          </w:tcPr>
          <w:p w:rsidR="00F86849" w:rsidRPr="00E03BAA" w:rsidRDefault="00F86849" w:rsidP="006B1F70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Matematika</w:t>
            </w:r>
          </w:p>
        </w:tc>
        <w:tc>
          <w:tcPr>
            <w:tcW w:w="6132" w:type="dxa"/>
          </w:tcPr>
          <w:p w:rsidR="00F86849" w:rsidRPr="00E03BAA" w:rsidRDefault="00F86849" w:rsidP="00CA63FC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T. Končan, V. Modrec, R. Strojan:</w:t>
            </w:r>
          </w:p>
          <w:p w:rsidR="00F86849" w:rsidRPr="00B41366" w:rsidRDefault="00F86849" w:rsidP="00CA63FC">
            <w:pPr>
              <w:rPr>
                <w:rFonts w:ascii="Tahoma" w:eastAsia="Times New Roman" w:hAnsi="Tahoma" w:cs="Tahoma"/>
                <w:lang w:eastAsia="sl-SI"/>
              </w:rPr>
            </w:pPr>
            <w:r w:rsidRPr="00B41366">
              <w:rPr>
                <w:rFonts w:ascii="Tahoma" w:eastAsia="Times New Roman" w:hAnsi="Tahoma" w:cs="Tahoma"/>
                <w:lang w:eastAsia="sl-SI"/>
              </w:rPr>
              <w:t>SKRIVNOSTI ŠTEVIL IN OBLIK 9, zbirka nalog, 2 dela, prenova 2014</w:t>
            </w:r>
            <w:r>
              <w:rPr>
                <w:rFonts w:ascii="Tahoma" w:eastAsia="Times New Roman" w:hAnsi="Tahoma" w:cs="Tahoma"/>
                <w:lang w:eastAsia="sl-SI"/>
              </w:rPr>
              <w:t xml:space="preserve">, </w:t>
            </w:r>
            <w:r w:rsidRPr="00B41366">
              <w:rPr>
                <w:rFonts w:ascii="Tahoma" w:eastAsia="Times New Roman" w:hAnsi="Tahoma" w:cs="Tahoma"/>
                <w:lang w:eastAsia="sl-SI"/>
              </w:rPr>
              <w:t xml:space="preserve">založba: ROKUS-KLETT </w:t>
            </w:r>
          </w:p>
          <w:p w:rsidR="00F86849" w:rsidRPr="00E03BAA" w:rsidRDefault="00F86849" w:rsidP="00E03BAA">
            <w:pPr>
              <w:rPr>
                <w:rFonts w:ascii="Tahoma" w:hAnsi="Tahoma" w:cs="Tahoma"/>
                <w:b/>
              </w:rPr>
            </w:pPr>
            <w:r w:rsidRPr="00B41366">
              <w:rPr>
                <w:rFonts w:ascii="Tahoma" w:hAnsi="Tahoma" w:cs="Tahoma"/>
              </w:rPr>
              <w:t xml:space="preserve">EAN koda </w:t>
            </w:r>
            <w:r>
              <w:t>9789612714819</w:t>
            </w:r>
          </w:p>
        </w:tc>
        <w:tc>
          <w:tcPr>
            <w:tcW w:w="1412" w:type="dxa"/>
          </w:tcPr>
          <w:p w:rsidR="00F86849" w:rsidRPr="00E03BAA" w:rsidRDefault="00F86849" w:rsidP="006B1F70">
            <w:pPr>
              <w:jc w:val="center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18,80 EUR</w:t>
            </w:r>
          </w:p>
        </w:tc>
      </w:tr>
      <w:tr w:rsidR="00F86849" w:rsidRPr="00E03BAA" w:rsidTr="00884FC8">
        <w:trPr>
          <w:trHeight w:val="109"/>
        </w:trPr>
        <w:tc>
          <w:tcPr>
            <w:tcW w:w="1518" w:type="dxa"/>
          </w:tcPr>
          <w:p w:rsidR="00F86849" w:rsidRPr="00E03BAA" w:rsidRDefault="00F86849" w:rsidP="00884FC8">
            <w:pPr>
              <w:rPr>
                <w:rFonts w:ascii="Tahoma" w:hAnsi="Tahoma" w:cs="Tahoma"/>
              </w:rPr>
            </w:pPr>
          </w:p>
        </w:tc>
        <w:tc>
          <w:tcPr>
            <w:tcW w:w="6132" w:type="dxa"/>
          </w:tcPr>
          <w:p w:rsidR="00F86849" w:rsidRPr="00E03BAA" w:rsidRDefault="00F86849" w:rsidP="00884FC8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1412" w:type="dxa"/>
          </w:tcPr>
          <w:p w:rsidR="00F86849" w:rsidRPr="00E03BAA" w:rsidRDefault="00F86849" w:rsidP="00884FC8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55,64 EUR</w:t>
            </w:r>
          </w:p>
        </w:tc>
      </w:tr>
      <w:tr w:rsidR="00F86849" w:rsidRPr="00E03BAA" w:rsidTr="00AB215A">
        <w:trPr>
          <w:trHeight w:val="109"/>
        </w:trPr>
        <w:tc>
          <w:tcPr>
            <w:tcW w:w="1518" w:type="dxa"/>
          </w:tcPr>
          <w:p w:rsidR="00F86849" w:rsidRPr="00E03BAA" w:rsidRDefault="00F86849" w:rsidP="00AB2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Izbirni predmet Sodobna priprava hrane</w:t>
            </w:r>
          </w:p>
        </w:tc>
        <w:tc>
          <w:tcPr>
            <w:tcW w:w="6132" w:type="dxa"/>
          </w:tcPr>
          <w:p w:rsidR="00F86849" w:rsidRDefault="00F86849" w:rsidP="008355AA">
            <w:pPr>
              <w:autoSpaceDE w:val="0"/>
              <w:autoSpaceDN w:val="0"/>
              <w:adjustRightInd w:val="0"/>
              <w:rPr>
                <w:rFonts w:ascii="Tahoma" w:eastAsia="FreeSansOblique" w:hAnsi="Tahoma" w:cs="Tahoma"/>
                <w:iCs/>
                <w:lang w:val="de-AT"/>
              </w:rPr>
            </w:pPr>
            <w:r>
              <w:rPr>
                <w:rFonts w:ascii="Tahoma" w:eastAsia="FreeSansOblique" w:hAnsi="Tahoma" w:cs="Tahoma"/>
                <w:iCs/>
                <w:lang w:val="de-AT"/>
              </w:rPr>
              <w:t>V. Koch:</w:t>
            </w:r>
          </w:p>
          <w:p w:rsidR="00F86849" w:rsidRDefault="00F86849" w:rsidP="008355AA">
            <w:pPr>
              <w:rPr>
                <w:rFonts w:ascii="Tahoma" w:eastAsia="FreeSans" w:hAnsi="Tahoma" w:cs="Tahoma"/>
                <w:lang w:val="de-AT"/>
              </w:rPr>
            </w:pPr>
            <w:r>
              <w:rPr>
                <w:rFonts w:ascii="Tahoma" w:eastAsia="FreeSans" w:hAnsi="Tahoma" w:cs="Tahoma"/>
                <w:lang w:val="de-AT"/>
              </w:rPr>
              <w:t>SODOBNA PRIPRAVA HRANE, učbenik za izbirni predmet, založba Modrijan</w:t>
            </w:r>
          </w:p>
          <w:p w:rsidR="00F86849" w:rsidRDefault="00F86849" w:rsidP="008355AA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FreeSans" w:hAnsi="Tahoma" w:cs="Tahoma"/>
                <w:lang w:val="de-AT"/>
              </w:rPr>
              <w:t>Ean KODA 9789616357258</w:t>
            </w:r>
          </w:p>
          <w:p w:rsidR="00F86849" w:rsidRPr="00E03BAA" w:rsidRDefault="00F86849" w:rsidP="008355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2" w:type="dxa"/>
          </w:tcPr>
          <w:p w:rsidR="00F86849" w:rsidRPr="008355AA" w:rsidRDefault="00F86849" w:rsidP="00AB215A">
            <w:pPr>
              <w:jc w:val="center"/>
              <w:rPr>
                <w:rFonts w:ascii="Tahoma" w:hAnsi="Tahoma" w:cs="Tahoma"/>
              </w:rPr>
            </w:pPr>
            <w:r w:rsidRPr="008355AA">
              <w:rPr>
                <w:rFonts w:ascii="Tahoma" w:hAnsi="Tahoma" w:cs="Tahoma"/>
              </w:rPr>
              <w:t>9,90 EUR</w:t>
            </w:r>
          </w:p>
        </w:tc>
      </w:tr>
      <w:tr w:rsidR="00F86849" w:rsidRPr="00E03BAA" w:rsidTr="00AB215A">
        <w:trPr>
          <w:trHeight w:val="109"/>
        </w:trPr>
        <w:tc>
          <w:tcPr>
            <w:tcW w:w="1518" w:type="dxa"/>
          </w:tcPr>
          <w:p w:rsidR="00F86849" w:rsidRPr="00E03BAA" w:rsidRDefault="00F86849" w:rsidP="00AB215A">
            <w:pPr>
              <w:rPr>
                <w:rFonts w:ascii="Tahoma" w:hAnsi="Tahoma" w:cs="Tahoma"/>
              </w:rPr>
            </w:pPr>
          </w:p>
        </w:tc>
        <w:tc>
          <w:tcPr>
            <w:tcW w:w="6132" w:type="dxa"/>
          </w:tcPr>
          <w:p w:rsidR="00F86849" w:rsidRPr="00E03BAA" w:rsidRDefault="00F86849" w:rsidP="00AB215A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SKUPAJ</w:t>
            </w:r>
          </w:p>
        </w:tc>
        <w:tc>
          <w:tcPr>
            <w:tcW w:w="1412" w:type="dxa"/>
          </w:tcPr>
          <w:p w:rsidR="00F86849" w:rsidRPr="00E03BAA" w:rsidRDefault="00F86849" w:rsidP="00AB21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65,54</w:t>
            </w:r>
            <w:r w:rsidRPr="00E03BAA">
              <w:rPr>
                <w:rFonts w:ascii="Tahoma" w:hAnsi="Tahoma" w:cs="Tahoma"/>
                <w:b/>
              </w:rPr>
              <w:t>EUR</w:t>
            </w:r>
          </w:p>
        </w:tc>
      </w:tr>
    </w:tbl>
    <w:p w:rsidR="00F86849" w:rsidRDefault="00F86849" w:rsidP="00C9295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Default="00F86849" w:rsidP="00C92952">
      <w:pPr>
        <w:pStyle w:val="Brezrazmikov"/>
        <w:rPr>
          <w:rFonts w:ascii="Tahoma" w:hAnsi="Tahoma" w:cs="Tahoma"/>
          <w:sz w:val="20"/>
          <w:szCs w:val="20"/>
        </w:rPr>
      </w:pPr>
    </w:p>
    <w:p w:rsidR="00F86849" w:rsidRPr="00E03BAA" w:rsidRDefault="00F86849" w:rsidP="00C92952">
      <w:pPr>
        <w:pStyle w:val="Brezrazmikov"/>
        <w:rPr>
          <w:rFonts w:ascii="Tahoma" w:hAnsi="Tahoma" w:cs="Tahoma"/>
          <w:sz w:val="20"/>
          <w:szCs w:val="20"/>
        </w:rPr>
      </w:pPr>
      <w:r w:rsidRPr="00E03BAA">
        <w:rPr>
          <w:rFonts w:ascii="Tahoma" w:hAnsi="Tahoma" w:cs="Tahoma"/>
          <w:sz w:val="20"/>
          <w:szCs w:val="20"/>
        </w:rPr>
        <w:t>*Delovne zvezke kupite starši sami.</w:t>
      </w:r>
    </w:p>
    <w:p w:rsidR="00F86849" w:rsidRPr="00E03BAA" w:rsidRDefault="00F86849" w:rsidP="00C92952">
      <w:pPr>
        <w:pStyle w:val="Brezrazmikov"/>
        <w:rPr>
          <w:rFonts w:ascii="Tahoma" w:hAnsi="Tahoma" w:cs="Tahoma"/>
          <w:sz w:val="20"/>
          <w:szCs w:val="20"/>
        </w:rPr>
      </w:pPr>
      <w:r w:rsidRPr="00E03BAA">
        <w:rPr>
          <w:rFonts w:ascii="Tahoma" w:hAnsi="Tahoma" w:cs="Tahoma"/>
          <w:sz w:val="20"/>
          <w:szCs w:val="20"/>
        </w:rPr>
        <w:t xml:space="preserve">*EAN koda je lahko tudi različna, odvisno od letnice izdaje. </w:t>
      </w:r>
    </w:p>
    <w:p w:rsidR="00F86849" w:rsidRDefault="00F86849">
      <w:pPr>
        <w:rPr>
          <w:rFonts w:ascii="Tahoma" w:hAnsi="Tahoma" w:cs="Tahoma"/>
        </w:rPr>
      </w:pPr>
    </w:p>
    <w:p w:rsidR="00F86849" w:rsidRDefault="00F86849">
      <w:pPr>
        <w:rPr>
          <w:rFonts w:ascii="Tahoma" w:hAnsi="Tahoma" w:cs="Tahoma"/>
        </w:rPr>
      </w:pPr>
    </w:p>
    <w:p w:rsidR="00F86849" w:rsidRPr="00E03BAA" w:rsidRDefault="00F86849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8"/>
        <w:gridCol w:w="5865"/>
        <w:gridCol w:w="1569"/>
      </w:tblGrid>
      <w:tr w:rsidR="00F86849" w:rsidRPr="00E03BAA" w:rsidTr="00E03BAA">
        <w:tc>
          <w:tcPr>
            <w:tcW w:w="1628" w:type="dxa"/>
          </w:tcPr>
          <w:p w:rsidR="00F86849" w:rsidRPr="00E03BAA" w:rsidRDefault="00F86849" w:rsidP="00C92952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PREDMET</w:t>
            </w:r>
          </w:p>
        </w:tc>
        <w:tc>
          <w:tcPr>
            <w:tcW w:w="5865" w:type="dxa"/>
          </w:tcPr>
          <w:p w:rsidR="00F86849" w:rsidRPr="00E03BAA" w:rsidRDefault="00F86849" w:rsidP="00C92952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UČBENIK</w:t>
            </w:r>
          </w:p>
        </w:tc>
        <w:tc>
          <w:tcPr>
            <w:tcW w:w="1569" w:type="dxa"/>
          </w:tcPr>
          <w:p w:rsidR="00F86849" w:rsidRPr="00E03BAA" w:rsidRDefault="00F86849" w:rsidP="00C92952">
            <w:pPr>
              <w:jc w:val="center"/>
              <w:rPr>
                <w:rFonts w:ascii="Tahoma" w:hAnsi="Tahoma" w:cs="Tahoma"/>
                <w:b/>
              </w:rPr>
            </w:pPr>
            <w:r w:rsidRPr="00E03BAA">
              <w:rPr>
                <w:rFonts w:ascii="Tahoma" w:hAnsi="Tahoma" w:cs="Tahoma"/>
                <w:b/>
              </w:rPr>
              <w:t>IZPOSOJA IZ US</w:t>
            </w:r>
          </w:p>
        </w:tc>
      </w:tr>
      <w:tr w:rsidR="00F86849" w:rsidRPr="00E03BAA" w:rsidTr="00E03BAA">
        <w:tc>
          <w:tcPr>
            <w:tcW w:w="1628" w:type="dxa"/>
          </w:tcPr>
          <w:p w:rsidR="00F86849" w:rsidRPr="00E03BAA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Matematika</w:t>
            </w:r>
          </w:p>
        </w:tc>
        <w:tc>
          <w:tcPr>
            <w:tcW w:w="5865" w:type="dxa"/>
          </w:tcPr>
          <w:p w:rsidR="00F86849" w:rsidRPr="00E03BAA" w:rsidRDefault="00F86849" w:rsidP="00B55ACC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M. Robič, J. Berk, M. Draksler:</w:t>
            </w:r>
          </w:p>
          <w:p w:rsidR="00F86849" w:rsidRPr="00E03BAA" w:rsidRDefault="00F86849" w:rsidP="00B55ACC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 xml:space="preserve">SKRIVNOSTI ŠTEVIL IN OBLIK 9, učbenik, prenova 2013, založba: ROKUS-KLETT </w:t>
            </w:r>
          </w:p>
          <w:p w:rsidR="00F86849" w:rsidRPr="00773978" w:rsidRDefault="00F86849" w:rsidP="00023402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EAN koda 3831075925403 (2952)</w:t>
            </w:r>
          </w:p>
        </w:tc>
        <w:tc>
          <w:tcPr>
            <w:tcW w:w="1569" w:type="dxa"/>
          </w:tcPr>
          <w:p w:rsidR="00F86849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DA</w:t>
            </w:r>
          </w:p>
          <w:p w:rsidR="00F86849" w:rsidRPr="00E03BAA" w:rsidRDefault="00F86849">
            <w:pPr>
              <w:rPr>
                <w:rFonts w:ascii="Tahoma" w:hAnsi="Tahoma" w:cs="Tahoma"/>
              </w:rPr>
            </w:pPr>
            <w:r w:rsidRPr="00681045">
              <w:rPr>
                <w:rFonts w:ascii="Tahoma" w:hAnsi="Tahoma" w:cs="Tahoma"/>
                <w:color w:val="FF0000"/>
              </w:rPr>
              <w:t>(NOVA NABAVA)</w:t>
            </w:r>
          </w:p>
        </w:tc>
      </w:tr>
      <w:tr w:rsidR="00F86849" w:rsidRPr="00E03BAA" w:rsidTr="00E03BAA">
        <w:tc>
          <w:tcPr>
            <w:tcW w:w="1628" w:type="dxa"/>
          </w:tcPr>
          <w:p w:rsidR="00F86849" w:rsidRPr="00E03BAA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lastRenderedPageBreak/>
              <w:t>Angleščina</w:t>
            </w:r>
          </w:p>
        </w:tc>
        <w:tc>
          <w:tcPr>
            <w:tcW w:w="5865" w:type="dxa"/>
          </w:tcPr>
          <w:p w:rsidR="00F86849" w:rsidRPr="00E03BAA" w:rsidRDefault="00F86849" w:rsidP="005E3F9D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M. Levy, D. Goodey, N. Goodey:</w:t>
            </w:r>
          </w:p>
          <w:p w:rsidR="00F86849" w:rsidRPr="00E03BAA" w:rsidRDefault="00F86849" w:rsidP="005E3F9D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 xml:space="preserve">MESSAGES 4, učbenik za angleški jezik, slovenska izdaja, založba: ROKUS-KLETT </w:t>
            </w:r>
          </w:p>
          <w:p w:rsidR="00F86849" w:rsidRPr="00E03BAA" w:rsidRDefault="00F86849" w:rsidP="005E3F9D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EAN koda 3831075925434 (5673)</w:t>
            </w:r>
          </w:p>
          <w:p w:rsidR="00F86849" w:rsidRPr="00E03BAA" w:rsidRDefault="00F86849" w:rsidP="00BA22FD">
            <w:pPr>
              <w:autoSpaceDE w:val="0"/>
              <w:autoSpaceDN w:val="0"/>
              <w:adjustRightInd w:val="0"/>
              <w:rPr>
                <w:rFonts w:ascii="Tahoma" w:eastAsia="FreeSans" w:hAnsi="Tahoma" w:cs="Tahoma"/>
                <w:lang w:val="de-AT"/>
              </w:rPr>
            </w:pPr>
          </w:p>
        </w:tc>
        <w:tc>
          <w:tcPr>
            <w:tcW w:w="1569" w:type="dxa"/>
          </w:tcPr>
          <w:p w:rsidR="00F86849" w:rsidRPr="00E03BAA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DA</w:t>
            </w:r>
          </w:p>
        </w:tc>
      </w:tr>
      <w:tr w:rsidR="00F86849" w:rsidRPr="00E03BAA" w:rsidTr="00E03BAA">
        <w:tc>
          <w:tcPr>
            <w:tcW w:w="1628" w:type="dxa"/>
          </w:tcPr>
          <w:p w:rsidR="00F86849" w:rsidRPr="00E03BAA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Zgodovina</w:t>
            </w:r>
          </w:p>
        </w:tc>
        <w:tc>
          <w:tcPr>
            <w:tcW w:w="5865" w:type="dxa"/>
          </w:tcPr>
          <w:p w:rsidR="00F86849" w:rsidRPr="00E03BAA" w:rsidRDefault="00F86849" w:rsidP="00227B29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J. Razpotnik, D. Snoj:</w:t>
            </w:r>
          </w:p>
          <w:p w:rsidR="00F86849" w:rsidRPr="00E03BAA" w:rsidRDefault="00F86849" w:rsidP="00227B29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RAZISKUJEM PRETEKLOST 9, učbenik za zgodovino PRENOVA 2013, založba ROKUS-KLETT</w:t>
            </w:r>
          </w:p>
          <w:p w:rsidR="00F86849" w:rsidRPr="00E03BAA" w:rsidRDefault="00F86849" w:rsidP="0084471E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EAN koda 9789612712990</w:t>
            </w:r>
          </w:p>
        </w:tc>
        <w:tc>
          <w:tcPr>
            <w:tcW w:w="1569" w:type="dxa"/>
          </w:tcPr>
          <w:p w:rsidR="00F86849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DA</w:t>
            </w:r>
          </w:p>
          <w:p w:rsidR="00F86849" w:rsidRPr="00E03BAA" w:rsidRDefault="00F86849">
            <w:pPr>
              <w:rPr>
                <w:rFonts w:ascii="Tahoma" w:hAnsi="Tahoma" w:cs="Tahoma"/>
              </w:rPr>
            </w:pPr>
            <w:r w:rsidRPr="00681045">
              <w:rPr>
                <w:rFonts w:ascii="Tahoma" w:hAnsi="Tahoma" w:cs="Tahoma"/>
                <w:color w:val="FF0000"/>
              </w:rPr>
              <w:t>(NOVA NABAVA)</w:t>
            </w:r>
          </w:p>
        </w:tc>
      </w:tr>
      <w:tr w:rsidR="00F86849" w:rsidRPr="00E03BAA" w:rsidTr="00E03BAA">
        <w:tc>
          <w:tcPr>
            <w:tcW w:w="1628" w:type="dxa"/>
          </w:tcPr>
          <w:p w:rsidR="00F86849" w:rsidRPr="00E03BAA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Fizika</w:t>
            </w:r>
          </w:p>
        </w:tc>
        <w:tc>
          <w:tcPr>
            <w:tcW w:w="5865" w:type="dxa"/>
          </w:tcPr>
          <w:p w:rsidR="00F86849" w:rsidRPr="00E03BAA" w:rsidRDefault="00F86849" w:rsidP="00D3555F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B. Beznec et al.:</w:t>
            </w:r>
          </w:p>
          <w:p w:rsidR="00F86849" w:rsidRPr="00E03BAA" w:rsidRDefault="00F86849" w:rsidP="00D3555F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 xml:space="preserve">MOJA PRVA FIZIKA 2, učbenik za 9. razred, PRENOVLJENO, 2013,  založba: MODRIJAN </w:t>
            </w:r>
          </w:p>
          <w:p w:rsidR="00F86849" w:rsidRPr="00E03BAA" w:rsidRDefault="00F86849" w:rsidP="00D3555F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 xml:space="preserve">EAN koda  </w:t>
            </w:r>
            <w:r w:rsidRPr="00E03BAA">
              <w:rPr>
                <w:rFonts w:ascii="Tahoma" w:hAnsi="Tahoma" w:cs="Tahoma"/>
              </w:rPr>
              <w:t>9789612416355</w:t>
            </w:r>
          </w:p>
          <w:p w:rsidR="00F86849" w:rsidRPr="00E03BAA" w:rsidRDefault="00F86849" w:rsidP="00C92952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</w:tcPr>
          <w:p w:rsidR="00F86849" w:rsidRDefault="00F86849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DA</w:t>
            </w:r>
          </w:p>
          <w:p w:rsidR="00F86849" w:rsidRPr="00E03BAA" w:rsidRDefault="00F86849">
            <w:pPr>
              <w:rPr>
                <w:rFonts w:ascii="Tahoma" w:hAnsi="Tahoma" w:cs="Tahoma"/>
              </w:rPr>
            </w:pPr>
            <w:r w:rsidRPr="00681045">
              <w:rPr>
                <w:rFonts w:ascii="Tahoma" w:hAnsi="Tahoma" w:cs="Tahoma"/>
                <w:color w:val="FF0000"/>
              </w:rPr>
              <w:t>(NOVA NABAVA)</w:t>
            </w:r>
          </w:p>
        </w:tc>
      </w:tr>
      <w:tr w:rsidR="00F86849" w:rsidRPr="00E03BAA" w:rsidTr="00E03BAA">
        <w:tc>
          <w:tcPr>
            <w:tcW w:w="1628" w:type="dxa"/>
          </w:tcPr>
          <w:p w:rsidR="00F86849" w:rsidRPr="00E03BAA" w:rsidRDefault="00F86849" w:rsidP="006B1F70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Kemija</w:t>
            </w:r>
          </w:p>
        </w:tc>
        <w:tc>
          <w:tcPr>
            <w:tcW w:w="5865" w:type="dxa"/>
          </w:tcPr>
          <w:p w:rsidR="00F86849" w:rsidRPr="00E03BAA" w:rsidRDefault="00F86849" w:rsidP="00D3555F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M. Vrtačnik, S. A. Glažar, A. Godec, K. W. Grm:</w:t>
            </w:r>
          </w:p>
          <w:p w:rsidR="00F86849" w:rsidRPr="00E03BAA" w:rsidRDefault="00F86849" w:rsidP="00D3555F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MOJA PRVA KEMIJA 2, učbenik za 9. razred</w:t>
            </w:r>
          </w:p>
          <w:p w:rsidR="00F86849" w:rsidRPr="00E03BAA" w:rsidRDefault="00F86849" w:rsidP="00D3555F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založba:</w:t>
            </w:r>
          </w:p>
          <w:p w:rsidR="00F86849" w:rsidRPr="00E03BAA" w:rsidRDefault="00F86849" w:rsidP="00D3555F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 xml:space="preserve">MODRIJAN </w:t>
            </w:r>
          </w:p>
          <w:p w:rsidR="00F86849" w:rsidRPr="00E03BAA" w:rsidRDefault="00F86849" w:rsidP="006B1F70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EAN koda 9789612410223</w:t>
            </w:r>
          </w:p>
        </w:tc>
        <w:tc>
          <w:tcPr>
            <w:tcW w:w="1569" w:type="dxa"/>
          </w:tcPr>
          <w:p w:rsidR="00F86849" w:rsidRPr="00E03BAA" w:rsidRDefault="00F86849" w:rsidP="006B1F70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DA</w:t>
            </w:r>
          </w:p>
        </w:tc>
      </w:tr>
      <w:tr w:rsidR="00F86849" w:rsidRPr="00E03BAA" w:rsidTr="00E03BAA">
        <w:tc>
          <w:tcPr>
            <w:tcW w:w="1628" w:type="dxa"/>
          </w:tcPr>
          <w:p w:rsidR="00F86849" w:rsidRPr="00E03BAA" w:rsidRDefault="00F86849" w:rsidP="006B1F70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Biologija</w:t>
            </w:r>
          </w:p>
        </w:tc>
        <w:tc>
          <w:tcPr>
            <w:tcW w:w="5865" w:type="dxa"/>
          </w:tcPr>
          <w:p w:rsidR="00F86849" w:rsidRPr="00E03BAA" w:rsidRDefault="00F86849" w:rsidP="000256CD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>M. Svečko, A. Gorjan:</w:t>
            </w:r>
          </w:p>
          <w:p w:rsidR="00F86849" w:rsidRPr="00E03BAA" w:rsidRDefault="00F86849" w:rsidP="000256CD">
            <w:pPr>
              <w:rPr>
                <w:rFonts w:ascii="Tahoma" w:eastAsia="Times New Roman" w:hAnsi="Tahoma" w:cs="Tahoma"/>
                <w:lang w:eastAsia="sl-SI"/>
              </w:rPr>
            </w:pPr>
            <w:r w:rsidRPr="00E03BAA">
              <w:rPr>
                <w:rFonts w:ascii="Tahoma" w:eastAsia="Times New Roman" w:hAnsi="Tahoma" w:cs="Tahoma"/>
                <w:lang w:eastAsia="sl-SI"/>
              </w:rPr>
              <w:t xml:space="preserve">SPOZNAVAM ŽIVI SVET, učbenik za biologijo v 9. razredu, založba: DZS </w:t>
            </w:r>
          </w:p>
          <w:p w:rsidR="00F86849" w:rsidRPr="00E03BAA" w:rsidRDefault="00F86849" w:rsidP="00B7026F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EAN koda 9789610200796</w:t>
            </w:r>
          </w:p>
        </w:tc>
        <w:tc>
          <w:tcPr>
            <w:tcW w:w="1569" w:type="dxa"/>
          </w:tcPr>
          <w:p w:rsidR="00F86849" w:rsidRPr="00E03BAA" w:rsidRDefault="00F86849" w:rsidP="006B1F70">
            <w:pPr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DA</w:t>
            </w:r>
          </w:p>
        </w:tc>
      </w:tr>
    </w:tbl>
    <w:p w:rsidR="00F86849" w:rsidRPr="00E03BAA" w:rsidRDefault="00F86849" w:rsidP="00592D75">
      <w:pPr>
        <w:pStyle w:val="Brezrazmikov"/>
        <w:rPr>
          <w:rFonts w:ascii="Tahoma" w:hAnsi="Tahoma" w:cs="Tahoma"/>
          <w:sz w:val="20"/>
          <w:szCs w:val="20"/>
        </w:rPr>
      </w:pPr>
      <w:r w:rsidRPr="00E03BAA">
        <w:rPr>
          <w:rFonts w:ascii="Tahoma" w:hAnsi="Tahoma" w:cs="Tahoma"/>
          <w:sz w:val="20"/>
          <w:szCs w:val="20"/>
        </w:rPr>
        <w:t>*US = učbeniški sklad (zastonj izposoja iz učbeniškega sklada)</w:t>
      </w:r>
    </w:p>
    <w:p w:rsidR="00F86849" w:rsidRPr="00E03BAA" w:rsidRDefault="00F86849" w:rsidP="00592D75">
      <w:pPr>
        <w:pStyle w:val="Brezrazmikov"/>
        <w:rPr>
          <w:rFonts w:ascii="Tahoma" w:hAnsi="Tahoma" w:cs="Tahoma"/>
          <w:sz w:val="20"/>
          <w:szCs w:val="20"/>
        </w:rPr>
      </w:pPr>
      <w:r w:rsidRPr="00E03BAA">
        <w:rPr>
          <w:rFonts w:ascii="Tahoma" w:hAnsi="Tahoma" w:cs="Tahoma"/>
          <w:sz w:val="20"/>
          <w:szCs w:val="20"/>
        </w:rPr>
        <w:t xml:space="preserve">*Z nakupom samostojnega delovnega zvezka za geografijo Raziskujem Slovenijo 9 je omogočen dostop do e-učbenika za geografijo. </w:t>
      </w:r>
    </w:p>
    <w:p w:rsidR="00F86849" w:rsidRPr="00E03BAA" w:rsidRDefault="00F86849" w:rsidP="00592D75">
      <w:pPr>
        <w:pStyle w:val="Brezrazmikov"/>
        <w:rPr>
          <w:rFonts w:ascii="Tahoma" w:hAnsi="Tahoma" w:cs="Tahoma"/>
        </w:rPr>
      </w:pPr>
    </w:p>
    <w:p w:rsidR="00F86849" w:rsidRPr="00E03BAA" w:rsidRDefault="00F86849" w:rsidP="00592D75">
      <w:pPr>
        <w:pStyle w:val="Brezrazmikov"/>
        <w:rPr>
          <w:rFonts w:ascii="Tahoma" w:hAnsi="Tahoma" w:cs="Tahoma"/>
          <w:b/>
        </w:rPr>
      </w:pPr>
      <w:r w:rsidRPr="00E03BAA">
        <w:rPr>
          <w:rFonts w:ascii="Tahoma" w:hAnsi="Tahoma" w:cs="Tahoma"/>
          <w:b/>
        </w:rPr>
        <w:t>OSTALE POTREBŠČINE</w:t>
      </w:r>
    </w:p>
    <w:p w:rsidR="00F86849" w:rsidRPr="00E03BAA" w:rsidRDefault="00F86849" w:rsidP="00592D75">
      <w:pPr>
        <w:pStyle w:val="Brezrazmikov"/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0"/>
        <w:gridCol w:w="7402"/>
      </w:tblGrid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PREDMET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POTREBŠČINE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Slovenščina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 format, črtni, 100-listni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Matematika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 format (nizki karo), geometrijsko orodje (šestilo, geotrikotnik, svinčnik)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Angleščina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 format 100-listni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Geografija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 format, črtni, 100-listni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Zgodovina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 format, črtni, 100-listni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Kemija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A4, črtni (trde platnice, 100-listni), periodni sistem elementov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Biologija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A4, črtni (trde platnice, 100-listni, lahko tudi iz 8. razreda)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Likovna umetnost</w:t>
            </w:r>
          </w:p>
        </w:tc>
        <w:tc>
          <w:tcPr>
            <w:tcW w:w="7402" w:type="dxa"/>
          </w:tcPr>
          <w:p w:rsidR="00F86849" w:rsidRPr="00E03BAA" w:rsidRDefault="00F86849" w:rsidP="00592D75">
            <w:pPr>
              <w:pStyle w:val="Brezrazmikov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Zvezek A4 format, črtni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Glasbena umetnost</w:t>
            </w:r>
          </w:p>
        </w:tc>
        <w:tc>
          <w:tcPr>
            <w:tcW w:w="7402" w:type="dxa"/>
          </w:tcPr>
          <w:p w:rsidR="00F86849" w:rsidRPr="00E03BAA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 format (črtni), notni zvezek (majhen), učenci obdržijo zvezke od prejšnjega šolskega leta</w:t>
            </w:r>
          </w:p>
        </w:tc>
      </w:tr>
      <w:tr w:rsidR="00F86849" w:rsidRPr="00E03BAA" w:rsidTr="000256CD">
        <w:tc>
          <w:tcPr>
            <w:tcW w:w="1660" w:type="dxa"/>
          </w:tcPr>
          <w:p w:rsidR="00F86849" w:rsidRPr="00E03BAA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Sodobna priprava hrane</w:t>
            </w:r>
          </w:p>
        </w:tc>
        <w:tc>
          <w:tcPr>
            <w:tcW w:w="7402" w:type="dxa"/>
          </w:tcPr>
          <w:p w:rsidR="00F86849" w:rsidRPr="00E03BAA" w:rsidRDefault="00F86849" w:rsidP="006B1F70">
            <w:pPr>
              <w:pStyle w:val="Brezrazmikov"/>
              <w:rPr>
                <w:rFonts w:ascii="Tahoma" w:hAnsi="Tahoma" w:cs="Tahoma"/>
              </w:rPr>
            </w:pPr>
            <w:r w:rsidRPr="00E03BAA">
              <w:rPr>
                <w:rFonts w:ascii="Tahoma" w:hAnsi="Tahoma" w:cs="Tahoma"/>
              </w:rPr>
              <w:t>Zvezek A4 format, črtni ali brezčrtni</w:t>
            </w:r>
          </w:p>
        </w:tc>
      </w:tr>
    </w:tbl>
    <w:p w:rsidR="00F86849" w:rsidRDefault="00F86849" w:rsidP="00592D75">
      <w:pPr>
        <w:pStyle w:val="Brezrazmikov"/>
      </w:pPr>
    </w:p>
    <w:p w:rsidR="00F86849" w:rsidRDefault="00F86849" w:rsidP="00592D75">
      <w:pPr>
        <w:pStyle w:val="Brezrazmikov"/>
      </w:pPr>
      <w:r>
        <w:t>Seznam pripravila skrbnica učbeniškega sklada:                                                             Ravnateljica:</w:t>
      </w:r>
    </w:p>
    <w:p w:rsidR="00F86849" w:rsidRDefault="00F86849" w:rsidP="00592D75">
      <w:pPr>
        <w:pStyle w:val="Brezrazmikov"/>
      </w:pPr>
    </w:p>
    <w:p w:rsidR="00F86849" w:rsidRDefault="00F86849" w:rsidP="00592D75">
      <w:pPr>
        <w:pStyle w:val="Brezrazmikov"/>
      </w:pPr>
      <w:r>
        <w:t xml:space="preserve">                           Hermina Videnič                                                                                       Mateja Rožman      </w:t>
      </w:r>
    </w:p>
    <w:p w:rsidR="003F5A4D" w:rsidRDefault="003F5A4D"/>
    <w:sectPr w:rsidR="003F5A4D" w:rsidSect="006C10E3"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FE" w:rsidRDefault="002941FE">
      <w:pPr>
        <w:spacing w:after="0" w:line="240" w:lineRule="auto"/>
      </w:pPr>
      <w:r>
        <w:separator/>
      </w:r>
    </w:p>
  </w:endnote>
  <w:endnote w:type="continuationSeparator" w:id="0">
    <w:p w:rsidR="002941FE" w:rsidRDefault="002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6142"/>
      <w:gridCol w:w="1504"/>
    </w:tblGrid>
    <w:tr w:rsidR="00A62969" w:rsidTr="00BE24F4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A62969" w:rsidRDefault="002941FE" w:rsidP="00BE24F4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A62969" w:rsidRPr="00BE24F4" w:rsidRDefault="002941FE" w:rsidP="00BE24F4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A62969" w:rsidRDefault="002941FE" w:rsidP="00BE24F4">
          <w:pPr>
            <w:pStyle w:val="Glava"/>
            <w:jc w:val="right"/>
          </w:pPr>
        </w:p>
      </w:tc>
    </w:tr>
  </w:tbl>
  <w:p w:rsidR="00A62969" w:rsidRPr="00A62969" w:rsidRDefault="00F86849" w:rsidP="00A62969">
    <w:pPr>
      <w:pStyle w:val="Noga"/>
    </w:pPr>
    <w:r>
      <w:tab/>
    </w:r>
    <w:r w:rsidR="00E077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pt;height:32.25pt;visibility:visible">
          <v:imagedata r:id="rId1" o:title=""/>
        </v:shape>
      </w:pict>
    </w:r>
    <w:r>
      <w:rPr>
        <w:sz w:val="16"/>
      </w:rPr>
      <w:t xml:space="preserve">   </w:t>
    </w:r>
    <w:r w:rsidR="00E0776F">
      <w:rPr>
        <w:noProof/>
      </w:rPr>
      <w:pict>
        <v:shape id="_x0000_i1027" type="#_x0000_t75" style="width:40.5pt;height:39.75pt;visibility:visible">
          <v:imagedata r:id="rId2" o:title="" croptop="1356f" cropbottom="1357f" cropleft="1333f" cropright="1239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FE" w:rsidRDefault="002941FE">
      <w:pPr>
        <w:spacing w:after="0" w:line="240" w:lineRule="auto"/>
      </w:pPr>
      <w:r>
        <w:separator/>
      </w:r>
    </w:p>
  </w:footnote>
  <w:footnote w:type="continuationSeparator" w:id="0">
    <w:p w:rsidR="002941FE" w:rsidRDefault="0029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98"/>
      <w:gridCol w:w="6326"/>
      <w:gridCol w:w="1430"/>
    </w:tblGrid>
    <w:tr w:rsidR="00BE6E37" w:rsidTr="00583245">
      <w:trPr>
        <w:trHeight w:val="561"/>
        <w:jc w:val="center"/>
      </w:trPr>
      <w:tc>
        <w:tcPr>
          <w:tcW w:w="2339" w:type="dxa"/>
          <w:tcBorders>
            <w:bottom w:val="nil"/>
          </w:tcBorders>
          <w:vAlign w:val="center"/>
        </w:tcPr>
        <w:p w:rsidR="00BE6E37" w:rsidRDefault="00E0776F" w:rsidP="00F447E2">
          <w:pPr>
            <w:pStyle w:val="Glava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57pt">
                <v:imagedata r:id="rId1" o:title="otočecznak-2cm"/>
              </v:shape>
            </w:pict>
          </w:r>
        </w:p>
      </w:tc>
      <w:tc>
        <w:tcPr>
          <w:tcW w:w="8183" w:type="dxa"/>
        </w:tcPr>
        <w:p w:rsidR="00BE6E37" w:rsidRPr="00BE24F4" w:rsidRDefault="00F86849" w:rsidP="00BE24F4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BE24F4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BE6E37" w:rsidRPr="00BE24F4" w:rsidRDefault="00F86849" w:rsidP="00BE24F4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BE24F4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BE6E37" w:rsidRPr="00BE24F4" w:rsidRDefault="00F86849" w:rsidP="00BE24F4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BE24F4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BE24F4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BE24F4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BE6E37" w:rsidRPr="00BE24F4" w:rsidRDefault="002941FE" w:rsidP="00BE24F4">
          <w:pPr>
            <w:jc w:val="center"/>
            <w:rPr>
              <w:sz w:val="18"/>
              <w:szCs w:val="18"/>
            </w:rPr>
          </w:pPr>
          <w:hyperlink r:id="rId2" w:history="1">
            <w:r w:rsidR="00F86849" w:rsidRPr="00BE24F4">
              <w:rPr>
                <w:rStyle w:val="Hiperpovezava"/>
                <w:rFonts w:ascii="Comic Sans MS" w:hAnsi="Comic Sans MS"/>
                <w:sz w:val="18"/>
                <w:szCs w:val="18"/>
              </w:rPr>
              <w:t>o-otocec.nm@guest.arnes.si</w:t>
            </w:r>
          </w:hyperlink>
        </w:p>
        <w:p w:rsidR="00BE6E37" w:rsidRPr="00BE24F4" w:rsidRDefault="002941FE" w:rsidP="00BE24F4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997" w:type="dxa"/>
          <w:tcBorders>
            <w:bottom w:val="nil"/>
          </w:tcBorders>
          <w:vAlign w:val="center"/>
        </w:tcPr>
        <w:p w:rsidR="00BE6E37" w:rsidRDefault="002941FE" w:rsidP="00BE24F4">
          <w:pPr>
            <w:pStyle w:val="Glava"/>
            <w:jc w:val="right"/>
          </w:pPr>
        </w:p>
      </w:tc>
    </w:tr>
  </w:tbl>
  <w:p w:rsidR="00BE6E37" w:rsidRDefault="002941F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60E"/>
    <w:multiLevelType w:val="hybridMultilevel"/>
    <w:tmpl w:val="3746C9A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7A84"/>
    <w:multiLevelType w:val="hybridMultilevel"/>
    <w:tmpl w:val="509CF0E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680"/>
    <w:multiLevelType w:val="hybridMultilevel"/>
    <w:tmpl w:val="E75EAD2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C23"/>
    <w:multiLevelType w:val="hybridMultilevel"/>
    <w:tmpl w:val="31BED1C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3355"/>
    <w:multiLevelType w:val="hybridMultilevel"/>
    <w:tmpl w:val="6C44E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E08FF"/>
    <w:multiLevelType w:val="hybridMultilevel"/>
    <w:tmpl w:val="A898437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9"/>
    <w:rsid w:val="000117F2"/>
    <w:rsid w:val="00021AD9"/>
    <w:rsid w:val="0004058D"/>
    <w:rsid w:val="000714CA"/>
    <w:rsid w:val="000721EF"/>
    <w:rsid w:val="00073313"/>
    <w:rsid w:val="00081A8B"/>
    <w:rsid w:val="00091BA1"/>
    <w:rsid w:val="000A0896"/>
    <w:rsid w:val="000B38EB"/>
    <w:rsid w:val="000D281F"/>
    <w:rsid w:val="00100D06"/>
    <w:rsid w:val="00146772"/>
    <w:rsid w:val="0016774C"/>
    <w:rsid w:val="001722F3"/>
    <w:rsid w:val="0018083B"/>
    <w:rsid w:val="001875BA"/>
    <w:rsid w:val="001B3068"/>
    <w:rsid w:val="001E143F"/>
    <w:rsid w:val="001F018E"/>
    <w:rsid w:val="002033D3"/>
    <w:rsid w:val="00236C8F"/>
    <w:rsid w:val="0028129B"/>
    <w:rsid w:val="00293798"/>
    <w:rsid w:val="002941FE"/>
    <w:rsid w:val="002A16C7"/>
    <w:rsid w:val="002D3F9F"/>
    <w:rsid w:val="002E0BAA"/>
    <w:rsid w:val="002E6AF8"/>
    <w:rsid w:val="00324074"/>
    <w:rsid w:val="00342059"/>
    <w:rsid w:val="00343BB2"/>
    <w:rsid w:val="00357A17"/>
    <w:rsid w:val="00364CDA"/>
    <w:rsid w:val="00392FAA"/>
    <w:rsid w:val="003A618F"/>
    <w:rsid w:val="003C7B22"/>
    <w:rsid w:val="003F25B4"/>
    <w:rsid w:val="003F5A4D"/>
    <w:rsid w:val="00403080"/>
    <w:rsid w:val="004101D1"/>
    <w:rsid w:val="00424A05"/>
    <w:rsid w:val="00424EE8"/>
    <w:rsid w:val="004417E9"/>
    <w:rsid w:val="00463359"/>
    <w:rsid w:val="00464780"/>
    <w:rsid w:val="00467ECB"/>
    <w:rsid w:val="00476AAC"/>
    <w:rsid w:val="00495D49"/>
    <w:rsid w:val="00496EA2"/>
    <w:rsid w:val="004B662C"/>
    <w:rsid w:val="004C2AA5"/>
    <w:rsid w:val="004E3217"/>
    <w:rsid w:val="0051592C"/>
    <w:rsid w:val="00515DA4"/>
    <w:rsid w:val="00541A6F"/>
    <w:rsid w:val="00566A5A"/>
    <w:rsid w:val="00586063"/>
    <w:rsid w:val="00587D80"/>
    <w:rsid w:val="005D6A32"/>
    <w:rsid w:val="005F736B"/>
    <w:rsid w:val="00625CCA"/>
    <w:rsid w:val="0063277C"/>
    <w:rsid w:val="00632872"/>
    <w:rsid w:val="00647F7C"/>
    <w:rsid w:val="0066125A"/>
    <w:rsid w:val="006614D8"/>
    <w:rsid w:val="00662303"/>
    <w:rsid w:val="00692E80"/>
    <w:rsid w:val="0069582A"/>
    <w:rsid w:val="006C7CD2"/>
    <w:rsid w:val="006D3378"/>
    <w:rsid w:val="006E5DF3"/>
    <w:rsid w:val="006F7EAD"/>
    <w:rsid w:val="0075100F"/>
    <w:rsid w:val="00754F5F"/>
    <w:rsid w:val="00776213"/>
    <w:rsid w:val="007923FF"/>
    <w:rsid w:val="007A4610"/>
    <w:rsid w:val="007B258D"/>
    <w:rsid w:val="007D0B8D"/>
    <w:rsid w:val="007D1377"/>
    <w:rsid w:val="007D24CC"/>
    <w:rsid w:val="007E711C"/>
    <w:rsid w:val="00825464"/>
    <w:rsid w:val="00852873"/>
    <w:rsid w:val="008670BC"/>
    <w:rsid w:val="00876659"/>
    <w:rsid w:val="00886546"/>
    <w:rsid w:val="0089066C"/>
    <w:rsid w:val="008A15D3"/>
    <w:rsid w:val="008A303A"/>
    <w:rsid w:val="008D1913"/>
    <w:rsid w:val="008E2FD6"/>
    <w:rsid w:val="008E35CC"/>
    <w:rsid w:val="008F0EA5"/>
    <w:rsid w:val="00926F04"/>
    <w:rsid w:val="00933DC1"/>
    <w:rsid w:val="0094408D"/>
    <w:rsid w:val="00947522"/>
    <w:rsid w:val="0099299E"/>
    <w:rsid w:val="009A5969"/>
    <w:rsid w:val="009D2EA3"/>
    <w:rsid w:val="00A23FFF"/>
    <w:rsid w:val="00A71A8D"/>
    <w:rsid w:val="00A83BEF"/>
    <w:rsid w:val="00A932D4"/>
    <w:rsid w:val="00AA56EB"/>
    <w:rsid w:val="00AA72B6"/>
    <w:rsid w:val="00AC02B7"/>
    <w:rsid w:val="00AE520E"/>
    <w:rsid w:val="00AF3DF2"/>
    <w:rsid w:val="00B013DA"/>
    <w:rsid w:val="00B05E64"/>
    <w:rsid w:val="00B402DF"/>
    <w:rsid w:val="00B536E3"/>
    <w:rsid w:val="00BA2EB9"/>
    <w:rsid w:val="00BC1C6F"/>
    <w:rsid w:val="00BF6730"/>
    <w:rsid w:val="00C11FAA"/>
    <w:rsid w:val="00C215BB"/>
    <w:rsid w:val="00C43514"/>
    <w:rsid w:val="00C50300"/>
    <w:rsid w:val="00C57F0B"/>
    <w:rsid w:val="00CA5C97"/>
    <w:rsid w:val="00CB0A1D"/>
    <w:rsid w:val="00CC4881"/>
    <w:rsid w:val="00CD14DB"/>
    <w:rsid w:val="00CD4A14"/>
    <w:rsid w:val="00CF1878"/>
    <w:rsid w:val="00D31DA5"/>
    <w:rsid w:val="00D405F5"/>
    <w:rsid w:val="00D525DC"/>
    <w:rsid w:val="00D67880"/>
    <w:rsid w:val="00D82FA2"/>
    <w:rsid w:val="00DA2E3D"/>
    <w:rsid w:val="00DD09DC"/>
    <w:rsid w:val="00DD3299"/>
    <w:rsid w:val="00DF035C"/>
    <w:rsid w:val="00DF16B0"/>
    <w:rsid w:val="00DF72B9"/>
    <w:rsid w:val="00E025B7"/>
    <w:rsid w:val="00E0767E"/>
    <w:rsid w:val="00E0776F"/>
    <w:rsid w:val="00E1105D"/>
    <w:rsid w:val="00E336EC"/>
    <w:rsid w:val="00E414EA"/>
    <w:rsid w:val="00E43E31"/>
    <w:rsid w:val="00E6148A"/>
    <w:rsid w:val="00E617EF"/>
    <w:rsid w:val="00E71D1A"/>
    <w:rsid w:val="00E749F2"/>
    <w:rsid w:val="00E9454B"/>
    <w:rsid w:val="00E95B25"/>
    <w:rsid w:val="00EA37F0"/>
    <w:rsid w:val="00EA6A44"/>
    <w:rsid w:val="00EB6926"/>
    <w:rsid w:val="00EC6810"/>
    <w:rsid w:val="00EC6A47"/>
    <w:rsid w:val="00ED5F84"/>
    <w:rsid w:val="00EF77B3"/>
    <w:rsid w:val="00F04D84"/>
    <w:rsid w:val="00F20D61"/>
    <w:rsid w:val="00F263E9"/>
    <w:rsid w:val="00F47550"/>
    <w:rsid w:val="00F72B23"/>
    <w:rsid w:val="00F81730"/>
    <w:rsid w:val="00F86849"/>
    <w:rsid w:val="00F92663"/>
    <w:rsid w:val="00FA6D34"/>
    <w:rsid w:val="00FB2347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ED166C-BB4F-4593-B475-ED793D8C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6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F8684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86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F8684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86849"/>
    <w:rPr>
      <w:color w:val="0000FF"/>
      <w:u w:val="single"/>
    </w:rPr>
  </w:style>
  <w:style w:type="paragraph" w:styleId="Brezrazmikov">
    <w:name w:val="No Spacing"/>
    <w:uiPriority w:val="1"/>
    <w:qFormat/>
    <w:rsid w:val="00F86849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8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ku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ku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Matej Šiško</cp:lastModifiedBy>
  <cp:revision>2</cp:revision>
  <dcterms:created xsi:type="dcterms:W3CDTF">2015-09-11T09:32:00Z</dcterms:created>
  <dcterms:modified xsi:type="dcterms:W3CDTF">2015-09-11T09:41:00Z</dcterms:modified>
</cp:coreProperties>
</file>