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24A8" w14:textId="77777777" w:rsidR="00885F05" w:rsidRPr="00A421EA" w:rsidRDefault="00885F05" w:rsidP="00766F7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VABILO – Zdrav življenjski slog</w:t>
      </w:r>
    </w:p>
    <w:p w14:paraId="1C780D89" w14:textId="77777777" w:rsidR="00885F05" w:rsidRDefault="00885F05" w:rsidP="00766F72">
      <w:pPr>
        <w:pStyle w:val="Default"/>
      </w:pPr>
    </w:p>
    <w:p w14:paraId="44AC05B4" w14:textId="77777777" w:rsidR="00FD756A" w:rsidRPr="00147C6A" w:rsidRDefault="00147C6A" w:rsidP="00766F72">
      <w:pPr>
        <w:pStyle w:val="Brezrazmikov"/>
        <w:jc w:val="both"/>
        <w:rPr>
          <w:sz w:val="24"/>
          <w:szCs w:val="24"/>
        </w:rPr>
      </w:pPr>
      <w:r w:rsidRPr="00147C6A">
        <w:rPr>
          <w:sz w:val="24"/>
          <w:szCs w:val="24"/>
        </w:rPr>
        <w:t xml:space="preserve">Prav tako kot lansko šolsko leto, tudi letos na naši šoli poteka </w:t>
      </w:r>
      <w:r w:rsidR="001E1429">
        <w:rPr>
          <w:sz w:val="24"/>
          <w:szCs w:val="24"/>
        </w:rPr>
        <w:t>program</w:t>
      </w:r>
      <w:r w:rsidR="00307A92">
        <w:rPr>
          <w:sz w:val="24"/>
          <w:szCs w:val="24"/>
        </w:rPr>
        <w:t xml:space="preserve"> Zdrav življenjski slog.</w:t>
      </w:r>
      <w:r w:rsidR="001E1429">
        <w:rPr>
          <w:sz w:val="24"/>
          <w:szCs w:val="24"/>
        </w:rPr>
        <w:t xml:space="preserve"> N</w:t>
      </w:r>
      <w:r w:rsidR="00885F05" w:rsidRPr="00147C6A">
        <w:rPr>
          <w:sz w:val="24"/>
          <w:szCs w:val="24"/>
        </w:rPr>
        <w:t>amenjen</w:t>
      </w:r>
      <w:r w:rsidR="001E1429">
        <w:rPr>
          <w:sz w:val="24"/>
          <w:szCs w:val="24"/>
        </w:rPr>
        <w:t xml:space="preserve"> je</w:t>
      </w:r>
      <w:r w:rsidR="00885F05" w:rsidRPr="00147C6A">
        <w:rPr>
          <w:sz w:val="24"/>
          <w:szCs w:val="24"/>
        </w:rPr>
        <w:t xml:space="preserve"> otrokom od 1. do 9. razreda osnovne šole in se izvaja </w:t>
      </w:r>
      <w:r w:rsidR="00885F05" w:rsidRPr="00147C6A">
        <w:rPr>
          <w:b/>
          <w:bCs/>
          <w:sz w:val="24"/>
          <w:szCs w:val="24"/>
        </w:rPr>
        <w:t>v času podaljšanega bivanja</w:t>
      </w:r>
      <w:r w:rsidR="00885F05" w:rsidRPr="00147C6A">
        <w:rPr>
          <w:sz w:val="24"/>
          <w:szCs w:val="24"/>
        </w:rPr>
        <w:t>, takoj po končanem pouku in ob pouka prostih dneh (počitnice, občasno sobote). Učenci bodo imeli možnost brezplačno obiskovati dodatne ure športne vzgoje, se spoznati z nekaterimi športi, ki sicer niso vključeni v redni učni načrt in v športnem duhu preživeti del počitnic. Vsekakor verjamemo, da je ponudba za vaše otroke, še zlasti za tiste, ki so sicer nekoliko manj aktivni, zelo privlačna.</w:t>
      </w:r>
    </w:p>
    <w:p w14:paraId="1663A86E" w14:textId="77777777" w:rsidR="00885F05" w:rsidRPr="00147C6A" w:rsidRDefault="00885F05" w:rsidP="00766F72">
      <w:pPr>
        <w:pStyle w:val="Brezrazmikov"/>
        <w:jc w:val="both"/>
        <w:rPr>
          <w:sz w:val="24"/>
          <w:szCs w:val="24"/>
        </w:rPr>
      </w:pPr>
    </w:p>
    <w:p w14:paraId="084135DE" w14:textId="77777777" w:rsidR="00885F05" w:rsidRPr="00147C6A" w:rsidRDefault="00885F05" w:rsidP="00766F72">
      <w:pPr>
        <w:pStyle w:val="Brezrazmikov"/>
        <w:jc w:val="both"/>
        <w:rPr>
          <w:b/>
          <w:sz w:val="24"/>
          <w:szCs w:val="24"/>
        </w:rPr>
      </w:pPr>
      <w:r w:rsidRPr="00147C6A">
        <w:rPr>
          <w:b/>
          <w:sz w:val="24"/>
          <w:szCs w:val="24"/>
        </w:rPr>
        <w:t>Vsebine programa:</w:t>
      </w:r>
    </w:p>
    <w:p w14:paraId="48BC3813" w14:textId="77777777" w:rsidR="00885F05" w:rsidRPr="00147C6A" w:rsidRDefault="00885F05" w:rsidP="00766F72">
      <w:pPr>
        <w:pStyle w:val="Brezrazmikov"/>
        <w:jc w:val="both"/>
        <w:rPr>
          <w:sz w:val="24"/>
          <w:szCs w:val="24"/>
        </w:rPr>
      </w:pPr>
      <w:r w:rsidRPr="00147C6A">
        <w:rPr>
          <w:sz w:val="24"/>
          <w:szCs w:val="24"/>
        </w:rPr>
        <w:t>• pestra ponudba športnih aktivnosti,</w:t>
      </w:r>
    </w:p>
    <w:p w14:paraId="77C0141B" w14:textId="77777777" w:rsidR="00885F05" w:rsidRPr="00147C6A" w:rsidRDefault="00885F05" w:rsidP="00766F72">
      <w:pPr>
        <w:pStyle w:val="Brezrazmikov"/>
        <w:jc w:val="both"/>
        <w:rPr>
          <w:sz w:val="24"/>
          <w:szCs w:val="24"/>
        </w:rPr>
      </w:pPr>
      <w:r w:rsidRPr="00147C6A">
        <w:rPr>
          <w:sz w:val="24"/>
          <w:szCs w:val="24"/>
        </w:rPr>
        <w:t xml:space="preserve">•  predstavitev urbanih športov, </w:t>
      </w:r>
    </w:p>
    <w:p w14:paraId="1ED03C88" w14:textId="77777777" w:rsidR="00885F05" w:rsidRPr="00147C6A" w:rsidRDefault="00223891" w:rsidP="00766F72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85F05" w:rsidRPr="00147C6A">
        <w:rPr>
          <w:sz w:val="24"/>
          <w:szCs w:val="24"/>
        </w:rPr>
        <w:t>seznanjanje otrok s temelji zdrave prehrane in zdravega življenjskega sloga,</w:t>
      </w:r>
    </w:p>
    <w:p w14:paraId="35AEF676" w14:textId="77777777" w:rsidR="00885F05" w:rsidRPr="00147C6A" w:rsidRDefault="00885F05" w:rsidP="00766F72">
      <w:pPr>
        <w:pStyle w:val="Brezrazmikov"/>
        <w:jc w:val="both"/>
        <w:rPr>
          <w:sz w:val="24"/>
          <w:szCs w:val="24"/>
        </w:rPr>
      </w:pPr>
      <w:r w:rsidRPr="00147C6A">
        <w:rPr>
          <w:sz w:val="24"/>
          <w:szCs w:val="24"/>
        </w:rPr>
        <w:t>•  predstavitev vsaj treh športnih panog iz domačega okoliša,</w:t>
      </w:r>
    </w:p>
    <w:p w14:paraId="1431EA88" w14:textId="77777777" w:rsidR="00885F05" w:rsidRPr="00147C6A" w:rsidRDefault="00885F05" w:rsidP="00766F72">
      <w:pPr>
        <w:pStyle w:val="Brezrazmikov"/>
        <w:jc w:val="both"/>
        <w:rPr>
          <w:sz w:val="24"/>
          <w:szCs w:val="24"/>
        </w:rPr>
      </w:pPr>
      <w:r w:rsidRPr="00147C6A">
        <w:rPr>
          <w:sz w:val="24"/>
          <w:szCs w:val="24"/>
        </w:rPr>
        <w:t>•  ločen program za odpravo napak v drži, ohranjanje pravilne telesne drže, izboljšanje splošne fizične pripravljenosti.</w:t>
      </w:r>
    </w:p>
    <w:p w14:paraId="59FF18D4" w14:textId="77777777" w:rsidR="00885F05" w:rsidRPr="00147C6A" w:rsidRDefault="00885F05" w:rsidP="00766F72">
      <w:pPr>
        <w:pStyle w:val="Default"/>
        <w:jc w:val="both"/>
        <w:rPr>
          <w:rFonts w:ascii="Times New Roman" w:hAnsi="Times New Roman" w:cs="Times New Roman"/>
        </w:rPr>
      </w:pPr>
    </w:p>
    <w:p w14:paraId="2A686A6A" w14:textId="77777777" w:rsidR="00885F05" w:rsidRPr="00307A92" w:rsidRDefault="00885F05" w:rsidP="00766F72">
      <w:pPr>
        <w:pStyle w:val="Default"/>
        <w:jc w:val="both"/>
        <w:rPr>
          <w:rFonts w:ascii="Times New Roman" w:hAnsi="Times New Roman" w:cs="Times New Roman"/>
        </w:rPr>
      </w:pPr>
      <w:r w:rsidRPr="00147C6A">
        <w:rPr>
          <w:rFonts w:ascii="Times New Roman" w:hAnsi="Times New Roman" w:cs="Times New Roman"/>
          <w:b/>
        </w:rPr>
        <w:t>Cilj</w:t>
      </w:r>
      <w:r w:rsidRPr="00147C6A">
        <w:rPr>
          <w:rFonts w:ascii="Times New Roman" w:hAnsi="Times New Roman" w:cs="Times New Roman"/>
        </w:rPr>
        <w:t xml:space="preserve"> pro</w:t>
      </w:r>
      <w:r w:rsidR="00DE4926">
        <w:rPr>
          <w:rFonts w:ascii="Times New Roman" w:hAnsi="Times New Roman" w:cs="Times New Roman"/>
        </w:rPr>
        <w:t>grama</w:t>
      </w:r>
      <w:r w:rsidR="005849DB">
        <w:rPr>
          <w:rFonts w:ascii="Times New Roman" w:hAnsi="Times New Roman" w:cs="Times New Roman"/>
        </w:rPr>
        <w:t xml:space="preserve"> </w:t>
      </w:r>
      <w:r w:rsidRPr="00147C6A">
        <w:rPr>
          <w:rFonts w:ascii="Times New Roman" w:hAnsi="Times New Roman" w:cs="Times New Roman"/>
          <w:b/>
          <w:bCs/>
        </w:rPr>
        <w:t xml:space="preserve">Zdrav življenjski slog </w:t>
      </w:r>
      <w:r w:rsidRPr="00147C6A">
        <w:rPr>
          <w:rFonts w:ascii="Times New Roman" w:hAnsi="Times New Roman" w:cs="Times New Roman"/>
        </w:rPr>
        <w:t xml:space="preserve">je dodatno spodbuditi osnovnošolske otroke k oblikovanju zdravega življenjskega sloga in s tem </w:t>
      </w:r>
      <w:r w:rsidRPr="00147C6A">
        <w:rPr>
          <w:rFonts w:ascii="Times New Roman" w:hAnsi="Times New Roman" w:cs="Times New Roman"/>
          <w:b/>
          <w:bCs/>
        </w:rPr>
        <w:t xml:space="preserve">nevtralizirati negativne posledice današnjega pretežno sedečega življenjskega sloga in neustreznih prehranjevalnih navad otrok in mladine </w:t>
      </w:r>
      <w:r w:rsidRPr="00147C6A">
        <w:rPr>
          <w:rFonts w:ascii="Times New Roman" w:hAnsi="Times New Roman" w:cs="Times New Roman"/>
        </w:rPr>
        <w:t>(po študiji je največ takšnih otrok med šestim in desetim letom starosti, kar se v pozni</w:t>
      </w:r>
      <w:r w:rsidR="00307A92">
        <w:rPr>
          <w:rFonts w:ascii="Times New Roman" w:hAnsi="Times New Roman" w:cs="Times New Roman"/>
        </w:rPr>
        <w:t xml:space="preserve"> puberteti samo še stopnjuje). </w:t>
      </w:r>
      <w:r w:rsidRPr="00147C6A">
        <w:rPr>
          <w:rFonts w:ascii="Times New Roman" w:hAnsi="Times New Roman" w:cs="Times New Roman"/>
          <w:b/>
          <w:bCs/>
        </w:rPr>
        <w:t xml:space="preserve">Želimo si, da bi dodatne ure športne vadbe omogočile vašim otrokom zdravo pot v življenje. </w:t>
      </w:r>
    </w:p>
    <w:p w14:paraId="02C71F7B" w14:textId="77777777" w:rsidR="00885F05" w:rsidRPr="00147C6A" w:rsidRDefault="00885F05" w:rsidP="00766F72">
      <w:pPr>
        <w:pStyle w:val="Default"/>
        <w:rPr>
          <w:rFonts w:ascii="Times New Roman" w:hAnsi="Times New Roman" w:cs="Times New Roman"/>
        </w:rPr>
      </w:pPr>
    </w:p>
    <w:p w14:paraId="2C0F634A" w14:textId="77777777" w:rsidR="00885F05" w:rsidRPr="00147C6A" w:rsidRDefault="00885F05" w:rsidP="00766F72">
      <w:pPr>
        <w:pStyle w:val="Default"/>
        <w:rPr>
          <w:rFonts w:ascii="Times New Roman" w:hAnsi="Times New Roman" w:cs="Times New Roman"/>
        </w:rPr>
      </w:pPr>
      <w:r w:rsidRPr="00147C6A">
        <w:rPr>
          <w:rFonts w:ascii="Times New Roman" w:hAnsi="Times New Roman" w:cs="Times New Roman"/>
        </w:rPr>
        <w:t>Izvajal</w:t>
      </w:r>
      <w:r w:rsidR="003B1C0F">
        <w:rPr>
          <w:rFonts w:ascii="Times New Roman" w:hAnsi="Times New Roman" w:cs="Times New Roman"/>
        </w:rPr>
        <w:t xml:space="preserve">ec </w:t>
      </w:r>
      <w:r w:rsidRPr="00147C6A">
        <w:rPr>
          <w:rFonts w:ascii="Times New Roman" w:hAnsi="Times New Roman" w:cs="Times New Roman"/>
        </w:rPr>
        <w:t xml:space="preserve">programa: </w:t>
      </w:r>
      <w:r w:rsidR="001C0330">
        <w:rPr>
          <w:rFonts w:ascii="Times New Roman" w:hAnsi="Times New Roman" w:cs="Times New Roman"/>
        </w:rPr>
        <w:t>Jakob Salmič</w:t>
      </w:r>
      <w:r w:rsidRPr="00147C6A">
        <w:rPr>
          <w:rFonts w:ascii="Times New Roman" w:hAnsi="Times New Roman" w:cs="Times New Roman"/>
        </w:rPr>
        <w:t>, prof. športne vzgoje</w:t>
      </w:r>
    </w:p>
    <w:p w14:paraId="6560CACD" w14:textId="77777777" w:rsidR="00885F05" w:rsidRPr="00A421EA" w:rsidRDefault="00885F05" w:rsidP="00766F7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VABILO – Zdrav življenjski slog</w:t>
      </w:r>
    </w:p>
    <w:p w14:paraId="4D50FECD" w14:textId="77777777" w:rsidR="00885F05" w:rsidRDefault="00885F05" w:rsidP="00766F72">
      <w:pPr>
        <w:pStyle w:val="Default"/>
      </w:pPr>
    </w:p>
    <w:p w14:paraId="374BE0A1" w14:textId="77777777" w:rsidR="00885F05" w:rsidRPr="00307A92" w:rsidRDefault="00307A92" w:rsidP="00766F72">
      <w:pPr>
        <w:pStyle w:val="Brezrazmikov"/>
        <w:jc w:val="both"/>
        <w:rPr>
          <w:sz w:val="24"/>
          <w:szCs w:val="24"/>
        </w:rPr>
      </w:pPr>
      <w:r w:rsidRPr="00307A92">
        <w:rPr>
          <w:sz w:val="24"/>
          <w:szCs w:val="24"/>
        </w:rPr>
        <w:t>Prav tako kot lansko šolsko leto, tudi letos na naši šoli poteka pro</w:t>
      </w:r>
      <w:r w:rsidR="002B2240">
        <w:rPr>
          <w:sz w:val="24"/>
          <w:szCs w:val="24"/>
        </w:rPr>
        <w:t>gram</w:t>
      </w:r>
      <w:r w:rsidRPr="00307A92">
        <w:rPr>
          <w:sz w:val="24"/>
          <w:szCs w:val="24"/>
        </w:rPr>
        <w:t xml:space="preserve"> Zdrav življenjski slog. </w:t>
      </w:r>
      <w:r w:rsidR="002B2240">
        <w:rPr>
          <w:sz w:val="24"/>
          <w:szCs w:val="24"/>
        </w:rPr>
        <w:t>N</w:t>
      </w:r>
      <w:r w:rsidR="00885F05" w:rsidRPr="00307A92">
        <w:rPr>
          <w:sz w:val="24"/>
          <w:szCs w:val="24"/>
        </w:rPr>
        <w:t>amenjen</w:t>
      </w:r>
      <w:r w:rsidR="002B2240">
        <w:rPr>
          <w:sz w:val="24"/>
          <w:szCs w:val="24"/>
        </w:rPr>
        <w:t xml:space="preserve"> je</w:t>
      </w:r>
      <w:r w:rsidR="00885F05" w:rsidRPr="00307A92">
        <w:rPr>
          <w:sz w:val="24"/>
          <w:szCs w:val="24"/>
        </w:rPr>
        <w:t xml:space="preserve"> otrokom od 1. do 9. razreda osnovne šole in se izvaja </w:t>
      </w:r>
      <w:r w:rsidR="00885F05" w:rsidRPr="00307A92">
        <w:rPr>
          <w:b/>
          <w:bCs/>
          <w:sz w:val="24"/>
          <w:szCs w:val="24"/>
        </w:rPr>
        <w:t>v času podaljšanega bivanja</w:t>
      </w:r>
      <w:r w:rsidR="00885F05" w:rsidRPr="00307A92">
        <w:rPr>
          <w:sz w:val="24"/>
          <w:szCs w:val="24"/>
        </w:rPr>
        <w:t>, takoj po končanem pouku in ob pouka prostih dneh (počitnice, občasno sobote). Učenci bodo imeli možnost brezplačno obiskovati dodatne ure športne vzgoje, se spoznati z nekaterimi športi, ki sicer niso vključeni v redni učni načrt in v športnem duhu preživeti del počitnic. Vsekakor verjamemo, da je ponudba za vaše otroke, še zlasti za tiste, ki so sicer nekoliko manj aktivni, zelo privlačna.</w:t>
      </w:r>
    </w:p>
    <w:p w14:paraId="74F55860" w14:textId="77777777" w:rsidR="00885F05" w:rsidRPr="00307A92" w:rsidRDefault="00885F05" w:rsidP="00766F72">
      <w:pPr>
        <w:pStyle w:val="Brezrazmikov"/>
        <w:jc w:val="both"/>
        <w:rPr>
          <w:sz w:val="24"/>
          <w:szCs w:val="24"/>
        </w:rPr>
      </w:pPr>
    </w:p>
    <w:p w14:paraId="034C5D8E" w14:textId="77777777" w:rsidR="00885F05" w:rsidRPr="00307A92" w:rsidRDefault="00885F05" w:rsidP="00766F72">
      <w:pPr>
        <w:pStyle w:val="Brezrazmikov"/>
        <w:jc w:val="both"/>
        <w:rPr>
          <w:b/>
          <w:sz w:val="24"/>
          <w:szCs w:val="24"/>
        </w:rPr>
      </w:pPr>
      <w:r w:rsidRPr="00307A92">
        <w:rPr>
          <w:b/>
          <w:sz w:val="24"/>
          <w:szCs w:val="24"/>
        </w:rPr>
        <w:t>Vsebine programa:</w:t>
      </w:r>
    </w:p>
    <w:p w14:paraId="23ADBBAC" w14:textId="77777777" w:rsidR="00885F05" w:rsidRPr="00307A92" w:rsidRDefault="00885F05" w:rsidP="00766F72">
      <w:pPr>
        <w:pStyle w:val="Brezrazmikov"/>
        <w:jc w:val="both"/>
        <w:rPr>
          <w:sz w:val="24"/>
          <w:szCs w:val="24"/>
        </w:rPr>
      </w:pPr>
      <w:r w:rsidRPr="00307A92">
        <w:rPr>
          <w:sz w:val="24"/>
          <w:szCs w:val="24"/>
        </w:rPr>
        <w:t>• pestra ponudba športnih aktivnosti,</w:t>
      </w:r>
    </w:p>
    <w:p w14:paraId="5B0579F8" w14:textId="77777777" w:rsidR="00885F05" w:rsidRPr="00307A92" w:rsidRDefault="00885F05" w:rsidP="00766F72">
      <w:pPr>
        <w:pStyle w:val="Brezrazmikov"/>
        <w:jc w:val="both"/>
        <w:rPr>
          <w:sz w:val="24"/>
          <w:szCs w:val="24"/>
        </w:rPr>
      </w:pPr>
      <w:r w:rsidRPr="00307A92">
        <w:rPr>
          <w:sz w:val="24"/>
          <w:szCs w:val="24"/>
        </w:rPr>
        <w:t xml:space="preserve">•  predstavitev urbanih športov, </w:t>
      </w:r>
    </w:p>
    <w:p w14:paraId="7C2510AF" w14:textId="77777777" w:rsidR="00885F05" w:rsidRPr="00307A92" w:rsidRDefault="00223891" w:rsidP="00766F72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85F05" w:rsidRPr="00307A92">
        <w:rPr>
          <w:sz w:val="24"/>
          <w:szCs w:val="24"/>
        </w:rPr>
        <w:t>seznanjanje otrok s temelji zdrave prehrane in zdravega življenjskega sloga,</w:t>
      </w:r>
    </w:p>
    <w:p w14:paraId="34FDF180" w14:textId="77777777" w:rsidR="00885F05" w:rsidRPr="00307A92" w:rsidRDefault="00885F05" w:rsidP="00766F72">
      <w:pPr>
        <w:pStyle w:val="Brezrazmikov"/>
        <w:jc w:val="both"/>
        <w:rPr>
          <w:sz w:val="24"/>
          <w:szCs w:val="24"/>
        </w:rPr>
      </w:pPr>
      <w:r w:rsidRPr="00307A92">
        <w:rPr>
          <w:sz w:val="24"/>
          <w:szCs w:val="24"/>
        </w:rPr>
        <w:t>•  predstavitev vsaj treh športnih panog iz domačega okoliša,</w:t>
      </w:r>
    </w:p>
    <w:p w14:paraId="0D2692F2" w14:textId="77777777" w:rsidR="00885F05" w:rsidRPr="00307A92" w:rsidRDefault="00885F05" w:rsidP="00766F72">
      <w:pPr>
        <w:pStyle w:val="Brezrazmikov"/>
        <w:jc w:val="both"/>
        <w:rPr>
          <w:sz w:val="24"/>
          <w:szCs w:val="24"/>
        </w:rPr>
      </w:pPr>
      <w:r w:rsidRPr="00307A92">
        <w:rPr>
          <w:sz w:val="24"/>
          <w:szCs w:val="24"/>
        </w:rPr>
        <w:t>•  ločen program za odpravo napak v drži, ohranjanje pravilne telesne drže, izboljšanje splošne fizične pripravljenosti.</w:t>
      </w:r>
    </w:p>
    <w:p w14:paraId="1BE0006B" w14:textId="77777777" w:rsidR="00885F05" w:rsidRPr="00307A92" w:rsidRDefault="00885F05" w:rsidP="00766F72">
      <w:pPr>
        <w:pStyle w:val="Default"/>
        <w:jc w:val="both"/>
        <w:rPr>
          <w:rFonts w:ascii="Times New Roman" w:hAnsi="Times New Roman" w:cs="Times New Roman"/>
        </w:rPr>
      </w:pPr>
    </w:p>
    <w:p w14:paraId="7B7CCCAE" w14:textId="77777777" w:rsidR="00885F05" w:rsidRPr="00307A92" w:rsidRDefault="00885F05" w:rsidP="00766F72">
      <w:pPr>
        <w:pStyle w:val="Default"/>
        <w:jc w:val="both"/>
        <w:rPr>
          <w:rFonts w:ascii="Times New Roman" w:hAnsi="Times New Roman" w:cs="Times New Roman"/>
        </w:rPr>
      </w:pPr>
      <w:r w:rsidRPr="00307A92">
        <w:rPr>
          <w:rFonts w:ascii="Times New Roman" w:hAnsi="Times New Roman" w:cs="Times New Roman"/>
          <w:b/>
        </w:rPr>
        <w:t>Cilj</w:t>
      </w:r>
      <w:r w:rsidRPr="00307A92">
        <w:rPr>
          <w:rFonts w:ascii="Times New Roman" w:hAnsi="Times New Roman" w:cs="Times New Roman"/>
        </w:rPr>
        <w:t xml:space="preserve"> pro</w:t>
      </w:r>
      <w:r w:rsidR="00DE4926">
        <w:rPr>
          <w:rFonts w:ascii="Times New Roman" w:hAnsi="Times New Roman" w:cs="Times New Roman"/>
        </w:rPr>
        <w:t>grama</w:t>
      </w:r>
      <w:r w:rsidR="005849DB">
        <w:rPr>
          <w:rFonts w:ascii="Times New Roman" w:hAnsi="Times New Roman" w:cs="Times New Roman"/>
        </w:rPr>
        <w:t xml:space="preserve"> </w:t>
      </w:r>
      <w:r w:rsidRPr="00307A92">
        <w:rPr>
          <w:rFonts w:ascii="Times New Roman" w:hAnsi="Times New Roman" w:cs="Times New Roman"/>
          <w:b/>
          <w:bCs/>
        </w:rPr>
        <w:t xml:space="preserve">Zdrav življenjski slog </w:t>
      </w:r>
      <w:r w:rsidRPr="00307A92">
        <w:rPr>
          <w:rFonts w:ascii="Times New Roman" w:hAnsi="Times New Roman" w:cs="Times New Roman"/>
        </w:rPr>
        <w:t xml:space="preserve">je dodatno spodbuditi osnovnošolske otroke k oblikovanju zdravega življenjskega sloga in s tem </w:t>
      </w:r>
      <w:r w:rsidRPr="00307A92">
        <w:rPr>
          <w:rFonts w:ascii="Times New Roman" w:hAnsi="Times New Roman" w:cs="Times New Roman"/>
          <w:b/>
          <w:bCs/>
        </w:rPr>
        <w:t xml:space="preserve">nevtralizirati negativne posledice današnjega pretežno sedečega življenjskega sloga in neustreznih prehranjevalnih navad otrok in mladine </w:t>
      </w:r>
      <w:r w:rsidRPr="00307A92">
        <w:rPr>
          <w:rFonts w:ascii="Times New Roman" w:hAnsi="Times New Roman" w:cs="Times New Roman"/>
        </w:rPr>
        <w:t>(po študiji je največ takšnih otrok med šestim in desetim letom starosti, kar se v pozni</w:t>
      </w:r>
      <w:r w:rsidR="00307A92" w:rsidRPr="00307A92">
        <w:rPr>
          <w:rFonts w:ascii="Times New Roman" w:hAnsi="Times New Roman" w:cs="Times New Roman"/>
        </w:rPr>
        <w:t xml:space="preserve"> puberteti samo še stopnjuje). </w:t>
      </w:r>
      <w:r w:rsidRPr="00307A92">
        <w:rPr>
          <w:rFonts w:ascii="Times New Roman" w:hAnsi="Times New Roman" w:cs="Times New Roman"/>
          <w:b/>
          <w:bCs/>
        </w:rPr>
        <w:t xml:space="preserve">Želimo si, da bi dodatne ure športne vadbe omogočile vašim otrokom zdravo pot v življenje. </w:t>
      </w:r>
    </w:p>
    <w:p w14:paraId="7DC517CF" w14:textId="77777777" w:rsidR="00885F05" w:rsidRPr="00307A92" w:rsidRDefault="00885F05" w:rsidP="00766F72">
      <w:pPr>
        <w:pStyle w:val="Default"/>
        <w:rPr>
          <w:rFonts w:ascii="Times New Roman" w:hAnsi="Times New Roman" w:cs="Times New Roman"/>
          <w:b/>
          <w:bCs/>
        </w:rPr>
      </w:pPr>
    </w:p>
    <w:p w14:paraId="0D2F4FEC" w14:textId="77777777" w:rsidR="00885F05" w:rsidRPr="00307A92" w:rsidRDefault="00885F05" w:rsidP="00766F72">
      <w:pPr>
        <w:pStyle w:val="Default"/>
        <w:rPr>
          <w:rFonts w:ascii="Times New Roman" w:hAnsi="Times New Roman" w:cs="Times New Roman"/>
        </w:rPr>
      </w:pPr>
      <w:r w:rsidRPr="00307A92">
        <w:rPr>
          <w:rFonts w:ascii="Times New Roman" w:hAnsi="Times New Roman" w:cs="Times New Roman"/>
        </w:rPr>
        <w:t>Izvajal</w:t>
      </w:r>
      <w:r w:rsidR="003B1C0F">
        <w:rPr>
          <w:rFonts w:ascii="Times New Roman" w:hAnsi="Times New Roman" w:cs="Times New Roman"/>
        </w:rPr>
        <w:t>ec</w:t>
      </w:r>
      <w:r w:rsidRPr="00307A92">
        <w:rPr>
          <w:rFonts w:ascii="Times New Roman" w:hAnsi="Times New Roman" w:cs="Times New Roman"/>
        </w:rPr>
        <w:t xml:space="preserve"> programa: </w:t>
      </w:r>
      <w:r w:rsidR="001C0330">
        <w:rPr>
          <w:rFonts w:ascii="Times New Roman" w:hAnsi="Times New Roman" w:cs="Times New Roman"/>
        </w:rPr>
        <w:t>Jakob Salmič</w:t>
      </w:r>
      <w:r w:rsidRPr="00307A92">
        <w:rPr>
          <w:rFonts w:ascii="Times New Roman" w:hAnsi="Times New Roman" w:cs="Times New Roman"/>
        </w:rPr>
        <w:t>, prof. športne vzgoje</w:t>
      </w:r>
    </w:p>
    <w:p w14:paraId="6B19BD9D" w14:textId="2E1388F4" w:rsidR="0017103F" w:rsidRDefault="0017103F" w:rsidP="0017103F">
      <w:pPr>
        <w:pStyle w:val="Glava"/>
        <w:tabs>
          <w:tab w:val="clear" w:pos="4536"/>
          <w:tab w:val="clear" w:pos="9072"/>
          <w:tab w:val="left" w:pos="8310"/>
        </w:tabs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5680" behindDoc="1" locked="0" layoutInCell="1" allowOverlap="1" wp14:anchorId="679A3FD7" wp14:editId="23901850">
            <wp:simplePos x="0" y="0"/>
            <wp:positionH relativeFrom="column">
              <wp:posOffset>1567180</wp:posOffset>
            </wp:positionH>
            <wp:positionV relativeFrom="paragraph">
              <wp:posOffset>52705</wp:posOffset>
            </wp:positionV>
            <wp:extent cx="2419350" cy="400050"/>
            <wp:effectExtent l="19050" t="0" r="0" b="0"/>
            <wp:wrapTight wrapText="bothSides">
              <wp:wrapPolygon edited="0">
                <wp:start x="-170" y="0"/>
                <wp:lineTo x="-170" y="20571"/>
                <wp:lineTo x="21600" y="20571"/>
                <wp:lineTo x="21600" y="0"/>
                <wp:lineTo x="-170" y="0"/>
              </wp:wrapPolygon>
            </wp:wrapTight>
            <wp:docPr id="2" name="Slika 2" descr="http://www.mizs.gov.si/fileadmin/miz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izs.gov.si/fileadmin/miz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B60">
        <w:rPr>
          <w:noProof/>
          <w:lang w:eastAsia="sl-SI"/>
        </w:rPr>
        <w:drawing>
          <wp:inline distT="0" distB="0" distL="0" distR="0" wp14:anchorId="6A017C8B" wp14:editId="5613C546">
            <wp:extent cx="1076325" cy="581025"/>
            <wp:effectExtent l="0" t="0" r="0" b="0"/>
            <wp:docPr id="1" name="Slika 1" descr="logo + znak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+ znak_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28AB" w14:textId="77777777" w:rsidR="00766F72" w:rsidRDefault="0026392E" w:rsidP="00766F7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83F408" wp14:editId="1435BC70">
            <wp:simplePos x="0" y="0"/>
            <wp:positionH relativeFrom="column">
              <wp:posOffset>-13970</wp:posOffset>
            </wp:positionH>
            <wp:positionV relativeFrom="paragraph">
              <wp:posOffset>214630</wp:posOffset>
            </wp:positionV>
            <wp:extent cx="1586865" cy="768985"/>
            <wp:effectExtent l="0" t="0" r="0" b="0"/>
            <wp:wrapThrough wrapText="bothSides">
              <wp:wrapPolygon edited="0">
                <wp:start x="0" y="0"/>
                <wp:lineTo x="0" y="20869"/>
                <wp:lineTo x="21263" y="20869"/>
                <wp:lineTo x="21263" y="0"/>
                <wp:lineTo x="0" y="0"/>
              </wp:wrapPolygon>
            </wp:wrapThrough>
            <wp:docPr id="3" name="Slika 3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01130A" w14:textId="77777777" w:rsidR="00766F72" w:rsidRDefault="00766F72" w:rsidP="00766F7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446E8E" w14:textId="77777777" w:rsidR="00766F72" w:rsidRDefault="00766F72" w:rsidP="00766F72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52043F" w14:textId="77777777" w:rsidR="0026392E" w:rsidRDefault="0026392E" w:rsidP="0017103F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14:paraId="2679A361" w14:textId="77777777" w:rsidR="00885F05" w:rsidRPr="0017103F" w:rsidRDefault="00885F05" w:rsidP="0017103F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17103F">
        <w:rPr>
          <w:rFonts w:ascii="Times New Roman" w:hAnsi="Times New Roman" w:cs="Times New Roman"/>
          <w:b/>
          <w:sz w:val="32"/>
          <w:szCs w:val="32"/>
        </w:rPr>
        <w:t>PRIJAVNICA</w:t>
      </w:r>
    </w:p>
    <w:p w14:paraId="237D8673" w14:textId="77777777" w:rsidR="00885F05" w:rsidRPr="00885F05" w:rsidRDefault="00885F05" w:rsidP="00766F72">
      <w:pPr>
        <w:pStyle w:val="Default"/>
        <w:jc w:val="center"/>
        <w:rPr>
          <w:rFonts w:ascii="Times New Roman" w:hAnsi="Times New Roman" w:cs="Times New Roman"/>
          <w:b/>
        </w:rPr>
      </w:pPr>
    </w:p>
    <w:p w14:paraId="219BA4D3" w14:textId="77777777" w:rsidR="00885F05" w:rsidRPr="00B76555" w:rsidRDefault="00885F05" w:rsidP="00766F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B0EEB39" w14:textId="77777777" w:rsidR="00885F05" w:rsidRPr="0017103F" w:rsidRDefault="00885F05" w:rsidP="00766F72">
      <w:pPr>
        <w:pStyle w:val="Default"/>
        <w:jc w:val="both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>Spodaj podpisani prijavljam svojega otroka na dodatno športno vadbo,  v okviru programa Zdrav življenjski slog, v šolskem letu 201</w:t>
      </w:r>
      <w:r w:rsidR="001C0330">
        <w:rPr>
          <w:rFonts w:ascii="Times New Roman" w:hAnsi="Times New Roman" w:cs="Times New Roman"/>
        </w:rPr>
        <w:t>7/</w:t>
      </w:r>
      <w:r w:rsidRPr="0017103F">
        <w:rPr>
          <w:rFonts w:ascii="Times New Roman" w:hAnsi="Times New Roman" w:cs="Times New Roman"/>
        </w:rPr>
        <w:t>201</w:t>
      </w:r>
      <w:r w:rsidR="001C0330">
        <w:rPr>
          <w:rFonts w:ascii="Times New Roman" w:hAnsi="Times New Roman" w:cs="Times New Roman"/>
        </w:rPr>
        <w:t>8</w:t>
      </w:r>
      <w:r w:rsidRPr="0017103F">
        <w:rPr>
          <w:rFonts w:ascii="Times New Roman" w:hAnsi="Times New Roman" w:cs="Times New Roman"/>
        </w:rPr>
        <w:t>.</w:t>
      </w:r>
    </w:p>
    <w:p w14:paraId="3662C8DE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06C0BA81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 xml:space="preserve">Ime otroka:  ____________________________________  </w:t>
      </w:r>
    </w:p>
    <w:p w14:paraId="2ABF8FC7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11FB7F84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 xml:space="preserve">Priimek otroka:  _________________________________  </w:t>
      </w:r>
    </w:p>
    <w:p w14:paraId="7857A399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552C0AB5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>Razred: _________</w:t>
      </w:r>
    </w:p>
    <w:p w14:paraId="15A3B1C6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43E7C19C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 xml:space="preserve">E-pošta: ________________________________________  </w:t>
      </w:r>
    </w:p>
    <w:p w14:paraId="2CFB5EDB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>(za morebitno obveščanje sprememb in lažjo komunikacijo)</w:t>
      </w:r>
    </w:p>
    <w:p w14:paraId="4272C197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47798304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1BA3FD08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 xml:space="preserve">Podpis staršev oz. skrbnika: </w:t>
      </w:r>
    </w:p>
    <w:p w14:paraId="7D2EE7CE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</w:p>
    <w:p w14:paraId="0B7FCA1E" w14:textId="77777777" w:rsidR="00885F05" w:rsidRPr="0017103F" w:rsidRDefault="00885F05" w:rsidP="00766F72">
      <w:pPr>
        <w:pStyle w:val="Default"/>
        <w:rPr>
          <w:rFonts w:ascii="Times New Roman" w:hAnsi="Times New Roman" w:cs="Times New Roman"/>
        </w:rPr>
      </w:pPr>
      <w:r w:rsidRPr="0017103F">
        <w:rPr>
          <w:rFonts w:ascii="Times New Roman" w:hAnsi="Times New Roman" w:cs="Times New Roman"/>
        </w:rPr>
        <w:t>_____________________________</w:t>
      </w:r>
    </w:p>
    <w:p w14:paraId="130FFA9E" w14:textId="77777777" w:rsidR="00885F05" w:rsidRPr="00885F05" w:rsidRDefault="00885F05" w:rsidP="00766F72">
      <w:pPr>
        <w:pStyle w:val="Default"/>
        <w:rPr>
          <w:rFonts w:ascii="Times New Roman" w:hAnsi="Times New Roman" w:cs="Times New Roman"/>
        </w:rPr>
      </w:pPr>
      <w:r w:rsidRPr="00885F05">
        <w:rPr>
          <w:rFonts w:ascii="Times New Roman" w:hAnsi="Times New Roman" w:cs="Times New Roman"/>
        </w:rPr>
        <w:t>Prosimo, da prijavnico otrok čim prej vrne razredniku (zaradi lažje uskladitve urnika in skupin)!</w:t>
      </w:r>
    </w:p>
    <w:p w14:paraId="670E4DFF" w14:textId="77777777" w:rsidR="00885F05" w:rsidRPr="00885F05" w:rsidRDefault="00773EC6" w:rsidP="00766F72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C8ACCE2" wp14:editId="23E2DCC9">
            <wp:simplePos x="0" y="0"/>
            <wp:positionH relativeFrom="column">
              <wp:posOffset>1506220</wp:posOffset>
            </wp:positionH>
            <wp:positionV relativeFrom="paragraph">
              <wp:posOffset>52705</wp:posOffset>
            </wp:positionV>
            <wp:extent cx="2419350" cy="400050"/>
            <wp:effectExtent l="19050" t="0" r="0" b="0"/>
            <wp:wrapTight wrapText="bothSides">
              <wp:wrapPolygon edited="0">
                <wp:start x="-170" y="0"/>
                <wp:lineTo x="-170" y="20571"/>
                <wp:lineTo x="21600" y="20571"/>
                <wp:lineTo x="21600" y="0"/>
                <wp:lineTo x="-170" y="0"/>
              </wp:wrapPolygon>
            </wp:wrapTight>
            <wp:docPr id="12" name="Slika 12" descr="http://www.mizs.gov.si/fileadmin/mizs.gov.si/pageuploads/slike/MIZS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mizs.gov.si/fileadmin/mizs.gov.si/pageuploads/slike/MIZS_s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B60">
        <w:rPr>
          <w:noProof/>
        </w:rPr>
        <w:drawing>
          <wp:inline distT="0" distB="0" distL="0" distR="0" wp14:anchorId="513CC709" wp14:editId="23AC9111">
            <wp:extent cx="979938" cy="581025"/>
            <wp:effectExtent l="19050" t="0" r="0" b="0"/>
            <wp:docPr id="4" name="Slika 11" descr="logo + znak_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+ znak_gla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1E3C" w14:textId="77777777" w:rsidR="00885F05" w:rsidRPr="009612B1" w:rsidRDefault="00885F05" w:rsidP="00766F7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003B9B2C" w14:textId="77777777" w:rsidR="00885F05" w:rsidRDefault="0026392E" w:rsidP="00766F72">
      <w:pPr>
        <w:spacing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70016" behindDoc="1" locked="0" layoutInCell="1" allowOverlap="1" wp14:anchorId="2E460920" wp14:editId="4FD8E332">
            <wp:simplePos x="0" y="0"/>
            <wp:positionH relativeFrom="column">
              <wp:posOffset>58420</wp:posOffset>
            </wp:positionH>
            <wp:positionV relativeFrom="paragraph">
              <wp:posOffset>48895</wp:posOffset>
            </wp:positionV>
            <wp:extent cx="165671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hrough>
            <wp:docPr id="13" name="Slika 13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48327" w14:textId="77777777" w:rsidR="0026392E" w:rsidRDefault="0026392E" w:rsidP="0026392E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14:paraId="53EC1CB5" w14:textId="77777777" w:rsidR="00F63DEE" w:rsidRDefault="00F63DEE" w:rsidP="0026392E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14:paraId="07B838E4" w14:textId="24726728" w:rsidR="00885F05" w:rsidRPr="0026392E" w:rsidRDefault="0026392E" w:rsidP="0026392E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</w:t>
      </w:r>
      <w:r w:rsidR="00885F05" w:rsidRPr="0026392E">
        <w:rPr>
          <w:rFonts w:ascii="Times New Roman" w:hAnsi="Times New Roman" w:cs="Times New Roman"/>
          <w:b/>
          <w:sz w:val="32"/>
          <w:szCs w:val="32"/>
        </w:rPr>
        <w:t>RIJAVNICA</w:t>
      </w:r>
    </w:p>
    <w:p w14:paraId="416B433B" w14:textId="77777777" w:rsidR="00885F05" w:rsidRPr="00885F05" w:rsidRDefault="00885F05" w:rsidP="00766F72">
      <w:pPr>
        <w:pStyle w:val="Default"/>
        <w:jc w:val="center"/>
        <w:rPr>
          <w:rFonts w:ascii="Times New Roman" w:hAnsi="Times New Roman" w:cs="Times New Roman"/>
          <w:b/>
        </w:rPr>
      </w:pPr>
    </w:p>
    <w:p w14:paraId="4AFEF9B3" w14:textId="77777777" w:rsidR="00885F05" w:rsidRPr="00B76555" w:rsidRDefault="00885F05" w:rsidP="00766F7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2BE204B" w14:textId="77777777" w:rsidR="00885F05" w:rsidRPr="0026392E" w:rsidRDefault="00885F05" w:rsidP="00766F72">
      <w:pPr>
        <w:pStyle w:val="Default"/>
        <w:jc w:val="both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>Spodaj podpisani prijavljam svojega otroka na dodatno športno vadbo,  v okviru programa Zdrav življenjski slog, v šolskem letu 201</w:t>
      </w:r>
      <w:r w:rsidR="001C0330">
        <w:rPr>
          <w:rFonts w:ascii="Times New Roman" w:hAnsi="Times New Roman" w:cs="Times New Roman"/>
        </w:rPr>
        <w:t>7</w:t>
      </w:r>
      <w:r w:rsidRPr="0026392E">
        <w:rPr>
          <w:rFonts w:ascii="Times New Roman" w:hAnsi="Times New Roman" w:cs="Times New Roman"/>
        </w:rPr>
        <w:t>/201</w:t>
      </w:r>
      <w:r w:rsidR="001C0330">
        <w:rPr>
          <w:rFonts w:ascii="Times New Roman" w:hAnsi="Times New Roman" w:cs="Times New Roman"/>
        </w:rPr>
        <w:t>8</w:t>
      </w:r>
      <w:r w:rsidRPr="0026392E">
        <w:rPr>
          <w:rFonts w:ascii="Times New Roman" w:hAnsi="Times New Roman" w:cs="Times New Roman"/>
        </w:rPr>
        <w:t>.</w:t>
      </w:r>
    </w:p>
    <w:p w14:paraId="42E9B609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1AF95A7A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 xml:space="preserve">Ime otroka:  ____________________________________  </w:t>
      </w:r>
    </w:p>
    <w:p w14:paraId="6B10C0AD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7CBC9C30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 xml:space="preserve">Priimek otroka:  _________________________________  </w:t>
      </w:r>
    </w:p>
    <w:p w14:paraId="6AC0DAA4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0390B380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>Razred: _________</w:t>
      </w:r>
    </w:p>
    <w:p w14:paraId="6142FAE2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619F9195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 xml:space="preserve">E-pošta: ________________________________________  </w:t>
      </w:r>
    </w:p>
    <w:p w14:paraId="41A0E708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>(za morebitno obveščanje sprememb in lažjo komunikacijo)</w:t>
      </w:r>
    </w:p>
    <w:p w14:paraId="54CBF8F1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301A29FE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76C9B316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 xml:space="preserve">Podpis staršev oz. skrbnika: </w:t>
      </w:r>
    </w:p>
    <w:p w14:paraId="32E84D93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14F4E08A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  <w:r w:rsidRPr="0026392E">
        <w:rPr>
          <w:rFonts w:ascii="Times New Roman" w:hAnsi="Times New Roman" w:cs="Times New Roman"/>
        </w:rPr>
        <w:t>_____________________________</w:t>
      </w:r>
    </w:p>
    <w:p w14:paraId="1156C356" w14:textId="77777777" w:rsidR="00885F05" w:rsidRPr="0026392E" w:rsidRDefault="00885F05" w:rsidP="00766F72">
      <w:pPr>
        <w:pStyle w:val="Default"/>
        <w:rPr>
          <w:rFonts w:ascii="Times New Roman" w:hAnsi="Times New Roman" w:cs="Times New Roman"/>
        </w:rPr>
      </w:pPr>
    </w:p>
    <w:p w14:paraId="48906C5E" w14:textId="77777777" w:rsidR="00885F05" w:rsidRDefault="00885F05" w:rsidP="003C1A01">
      <w:pPr>
        <w:pStyle w:val="Default"/>
      </w:pPr>
      <w:r w:rsidRPr="0026392E">
        <w:rPr>
          <w:rFonts w:ascii="Times New Roman" w:hAnsi="Times New Roman" w:cs="Times New Roman"/>
        </w:rPr>
        <w:t>Prosimo, da prijavnico otrok čim prej vrne razredniku (zaradi lažje uskladitve urnika in skupin)!</w:t>
      </w:r>
    </w:p>
    <w:sectPr w:rsidR="00885F05" w:rsidSect="00885F0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8EA0" w14:textId="77777777" w:rsidR="00FE5FEB" w:rsidRDefault="00FE5FEB" w:rsidP="00766F72">
      <w:pPr>
        <w:spacing w:after="0" w:line="240" w:lineRule="auto"/>
      </w:pPr>
      <w:r>
        <w:separator/>
      </w:r>
    </w:p>
  </w:endnote>
  <w:endnote w:type="continuationSeparator" w:id="0">
    <w:p w14:paraId="630F2F47" w14:textId="77777777" w:rsidR="00FE5FEB" w:rsidRDefault="00FE5FEB" w:rsidP="0076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5FEA" w14:textId="77777777" w:rsidR="00FE5FEB" w:rsidRDefault="00FE5FEB" w:rsidP="00766F72">
      <w:pPr>
        <w:spacing w:after="0" w:line="240" w:lineRule="auto"/>
      </w:pPr>
      <w:r>
        <w:separator/>
      </w:r>
    </w:p>
  </w:footnote>
  <w:footnote w:type="continuationSeparator" w:id="0">
    <w:p w14:paraId="4630000F" w14:textId="77777777" w:rsidR="00FE5FEB" w:rsidRDefault="00FE5FEB" w:rsidP="0076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05"/>
    <w:rsid w:val="00053CAB"/>
    <w:rsid w:val="00147C6A"/>
    <w:rsid w:val="0017103F"/>
    <w:rsid w:val="001C0330"/>
    <w:rsid w:val="001E1429"/>
    <w:rsid w:val="00211539"/>
    <w:rsid w:val="00223891"/>
    <w:rsid w:val="0026392E"/>
    <w:rsid w:val="002B2240"/>
    <w:rsid w:val="00307A92"/>
    <w:rsid w:val="003B1C0F"/>
    <w:rsid w:val="003C1A01"/>
    <w:rsid w:val="0053138B"/>
    <w:rsid w:val="005471BE"/>
    <w:rsid w:val="005849DB"/>
    <w:rsid w:val="005B7A8B"/>
    <w:rsid w:val="006E7E90"/>
    <w:rsid w:val="00766F72"/>
    <w:rsid w:val="00773EC6"/>
    <w:rsid w:val="007D7D60"/>
    <w:rsid w:val="007F78E9"/>
    <w:rsid w:val="00885F05"/>
    <w:rsid w:val="00AF5551"/>
    <w:rsid w:val="00CD7003"/>
    <w:rsid w:val="00DE4926"/>
    <w:rsid w:val="00E3048A"/>
    <w:rsid w:val="00F63DEE"/>
    <w:rsid w:val="00FD756A"/>
    <w:rsid w:val="00FE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ECA1"/>
  <w15:docId w15:val="{117B437C-A526-4269-8238-CD83051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71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85F05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Default">
    <w:name w:val="Default"/>
    <w:rsid w:val="00885F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885F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C6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6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6F72"/>
  </w:style>
  <w:style w:type="paragraph" w:styleId="Noga">
    <w:name w:val="footer"/>
    <w:basedOn w:val="Navaden"/>
    <w:link w:val="NogaZnak"/>
    <w:uiPriority w:val="99"/>
    <w:unhideWhenUsed/>
    <w:rsid w:val="00766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Mateja Rožman</cp:lastModifiedBy>
  <cp:revision>3</cp:revision>
  <dcterms:created xsi:type="dcterms:W3CDTF">2017-09-14T05:55:00Z</dcterms:created>
  <dcterms:modified xsi:type="dcterms:W3CDTF">2017-09-14T05:56:00Z</dcterms:modified>
</cp:coreProperties>
</file>