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C" w:rsidRDefault="00C276BC"/>
    <w:p w:rsidR="00DB44B9" w:rsidRDefault="00DB44B9"/>
    <w:p w:rsidR="00DB44B9" w:rsidRDefault="00DB44B9"/>
    <w:p w:rsidR="00556154" w:rsidRDefault="00556154">
      <w:r>
        <w:rPr>
          <w:noProof/>
          <w:lang w:eastAsia="sl-SI"/>
        </w:rPr>
        <w:drawing>
          <wp:inline distT="0" distB="0" distL="0" distR="0">
            <wp:extent cx="1714500" cy="1386601"/>
            <wp:effectExtent l="19050" t="0" r="0" b="0"/>
            <wp:docPr id="1" name="Slika 1" descr="https://www.jakrs.si/fileadmin/_processed_/5/8/csm_Loga_JAK_bel__4c3091c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rs.si/fileadmin/_processed_/5/8/csm_Loga_JAK_bel__4c3091c2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69" cy="13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2905125" cy="1034951"/>
            <wp:effectExtent l="19050" t="0" r="0" b="0"/>
            <wp:docPr id="4" name="Slika 4" descr="https://www.jakrs.si/fileadmin/_processed_/2/9/csm_Rastem_s_knjigo_logotip_1098ffc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krs.si/fileadmin/_processed_/2/9/csm_Rastem_s_knjigo_logotip_1098ffca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41" cy="103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54" w:rsidRDefault="00556154"/>
    <w:p w:rsidR="00DB44B9" w:rsidRPr="00C26955" w:rsidRDefault="00DB44B9" w:rsidP="00C26955">
      <w:pPr>
        <w:jc w:val="center"/>
        <w:rPr>
          <w:b/>
          <w:sz w:val="28"/>
          <w:szCs w:val="28"/>
        </w:rPr>
      </w:pPr>
      <w:r w:rsidRPr="00C26955">
        <w:rPr>
          <w:b/>
          <w:sz w:val="28"/>
          <w:szCs w:val="28"/>
        </w:rPr>
        <w:t>Projekt »RASTEM S KNJIGO«</w:t>
      </w:r>
    </w:p>
    <w:p w:rsidR="00556154" w:rsidRPr="00C26955" w:rsidRDefault="00556154">
      <w:pPr>
        <w:rPr>
          <w:sz w:val="28"/>
          <w:szCs w:val="28"/>
        </w:rPr>
      </w:pPr>
    </w:p>
    <w:p w:rsidR="00556154" w:rsidRPr="00C26955" w:rsidRDefault="00556154" w:rsidP="00C26955">
      <w:pPr>
        <w:jc w:val="both"/>
        <w:rPr>
          <w:sz w:val="28"/>
          <w:szCs w:val="28"/>
        </w:rPr>
      </w:pPr>
      <w:r w:rsidRPr="00C26955">
        <w:rPr>
          <w:sz w:val="28"/>
          <w:szCs w:val="28"/>
        </w:rPr>
        <w:t xml:space="preserve">Nacionalni projekt Rastem s knjigo je namenjen sedmošolcem vseh osnovnih šol v Sloveniji. Le-ti ob obisku splošnih knjižnic prejmejo v dar knjižno delo, ki ostane njihova trajna last. Na naši šoli je knjiga, ki jo učenci prejmejo, uvrščena na seznam za domače branje v 7. razredu. </w:t>
      </w:r>
    </w:p>
    <w:p w:rsidR="00556154" w:rsidRPr="00C26955" w:rsidRDefault="00556154" w:rsidP="00C26955">
      <w:pPr>
        <w:jc w:val="both"/>
        <w:rPr>
          <w:sz w:val="28"/>
          <w:szCs w:val="28"/>
        </w:rPr>
      </w:pPr>
      <w:r w:rsidRPr="00C26955">
        <w:rPr>
          <w:sz w:val="28"/>
          <w:szCs w:val="28"/>
        </w:rPr>
        <w:t>V letošnjem šolskem letu 2020/21</w:t>
      </w:r>
      <w:r w:rsidR="00C26955" w:rsidRPr="00C26955">
        <w:rPr>
          <w:sz w:val="28"/>
          <w:szCs w:val="28"/>
        </w:rPr>
        <w:t xml:space="preserve"> je projekt zaradi pandemije </w:t>
      </w:r>
      <w:proofErr w:type="spellStart"/>
      <w:r w:rsidR="00C26955" w:rsidRPr="00C26955">
        <w:rPr>
          <w:sz w:val="28"/>
          <w:szCs w:val="28"/>
        </w:rPr>
        <w:t>covid</w:t>
      </w:r>
      <w:proofErr w:type="spellEnd"/>
      <w:r w:rsidR="00C26955" w:rsidRPr="00C26955">
        <w:rPr>
          <w:sz w:val="28"/>
          <w:szCs w:val="28"/>
        </w:rPr>
        <w:t>-19 kot tudi negotove finančne situacije in rebalansa proračuna za leto 2020 – prestavljen.  Nadaljnja navodila prejmemo v mesecu oktobru 2020.</w:t>
      </w:r>
    </w:p>
    <w:p w:rsidR="00C26955" w:rsidRPr="00C26955" w:rsidRDefault="00C26955">
      <w:pPr>
        <w:rPr>
          <w:sz w:val="28"/>
          <w:szCs w:val="28"/>
        </w:rPr>
      </w:pPr>
      <w:r w:rsidRPr="00C26955">
        <w:rPr>
          <w:sz w:val="28"/>
          <w:szCs w:val="28"/>
        </w:rPr>
        <w:t xml:space="preserve">Vodja projekta na šoli: Hermina </w:t>
      </w:r>
      <w:proofErr w:type="spellStart"/>
      <w:r w:rsidRPr="00C26955">
        <w:rPr>
          <w:sz w:val="28"/>
          <w:szCs w:val="28"/>
        </w:rPr>
        <w:t>Videnič</w:t>
      </w:r>
      <w:proofErr w:type="spellEnd"/>
    </w:p>
    <w:p w:rsidR="00DB44B9" w:rsidRDefault="00DB44B9"/>
    <w:sectPr w:rsidR="00DB44B9" w:rsidSect="00C2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44B9"/>
    <w:rsid w:val="00174533"/>
    <w:rsid w:val="00556154"/>
    <w:rsid w:val="00C26955"/>
    <w:rsid w:val="00C276BC"/>
    <w:rsid w:val="00D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6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3</cp:revision>
  <dcterms:created xsi:type="dcterms:W3CDTF">2020-08-31T18:54:00Z</dcterms:created>
  <dcterms:modified xsi:type="dcterms:W3CDTF">2020-08-31T19:04:00Z</dcterms:modified>
</cp:coreProperties>
</file>