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FDF6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Kako se izogniti okužbi in bolezni COVID-19,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prim.prof.dr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Ivan Eržen,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4BE2798B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4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https://www.youtube.com/watch?v=n3XjSiD71h4&amp;t=2s</w:t>
        </w:r>
      </w:hyperlink>
    </w:p>
    <w:p w14:paraId="4A5DA5A8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05A907E9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Cepljenje proti COVID-19,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prim.doc.dr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Alenka Trop Skaza,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40A11C02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5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https://www.youtube.com/watch?v=hfuG40y4rxM&amp;t=21s</w:t>
        </w:r>
      </w:hyperlink>
    </w:p>
    <w:p w14:paraId="7FBC5290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76B85658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Kako to, da je bilo cepivo proti COVID-19 tako hitro razvito?,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prim.doc.dr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Alenka Trop Skaza,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18D56DE0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6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https://www.youtube.com/watch?v=wx4FpCZNGqg</w:t>
        </w:r>
      </w:hyperlink>
    </w:p>
    <w:p w14:paraId="4EE4E03F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3D7BC1BB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Kaj je kolektivna imunost?,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prim.doc.dr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Alenka Trop Skaza,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4FC3EB8A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7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https://www.youtube.com/watch?v=dMzf6Vr5K-s</w:t>
        </w:r>
      </w:hyperlink>
    </w:p>
    <w:p w14:paraId="2A2FE759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0ACB0F7C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Kaj želimo doseči s cepljenjem proti COVID-19?,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prim.doc.dr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Alenka Trop Skaza,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2B1DCCD5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8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https://www.youtube.com/watch?v=UXDO77EdE4A</w:t>
        </w:r>
      </w:hyperlink>
    </w:p>
    <w:p w14:paraId="3147D77A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2C2243D4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Ali so cepiva proti COVID-19 varna?,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prim.doc.dr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Alenka Trop Skaza,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3990F40F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9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https://www.youtube.com/watch?v=rKyeNeOscn0</w:t>
        </w:r>
      </w:hyperlink>
    </w:p>
    <w:p w14:paraId="08EFA757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6CF35772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COVID-19: simptomi in znaki,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prim.prof.dr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Ivan Eržen,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4E6E9C03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10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https://www.youtube.com/watch?v=MUvPGYnV6pU</w:t>
        </w:r>
      </w:hyperlink>
    </w:p>
    <w:p w14:paraId="0463F2A4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09601F00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COVID-19: inkubacija,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prim.prof.dr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Ivan Eržen,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4791F6ED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11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https://www.youtube.com/watch?v=BjakcLuMDmk</w:t>
        </w:r>
      </w:hyperlink>
    </w:p>
    <w:p w14:paraId="45BAB737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2713A002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Kaj lahko sami storimo za preprečevanje okužbe s COVID-19?,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prim.prof.dr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Ivan Eržen,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36EE3D33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12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https://www.youtube.com/watch?v=gs-nCPaIrJw</w:t>
        </w:r>
      </w:hyperlink>
    </w:p>
    <w:p w14:paraId="6CAEAA83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03D04D65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COVID-19: potek bolezni,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prim.prof.dr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Ivan Eržen,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6935BB16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13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https://www.youtube.com/watch?v=nZKmdLUgiK4</w:t>
        </w:r>
      </w:hyperlink>
    </w:p>
    <w:p w14:paraId="4D5718F4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216519F1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COVID-19: pogoji, ki morajo biti izpolnjeno za prenos in načini prenosa okužbe,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prim.prof.dr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Ivan Eržen,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3EA0E919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14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https://www.youtube.com/watch?v=blx35igADug</w:t>
        </w:r>
      </w:hyperlink>
    </w:p>
    <w:p w14:paraId="3E1B46EA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 </w:t>
      </w:r>
    </w:p>
    <w:p w14:paraId="377C48E3" w14:textId="77777777" w:rsidR="00817818" w:rsidRPr="00817818" w:rsidRDefault="00817818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COVID-19: splošni preventivni ukrepi,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prim.prof.dr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 xml:space="preserve">. Ivan Eržen, </w:t>
      </w:r>
      <w:proofErr w:type="spellStart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dr.med</w:t>
      </w:r>
      <w:proofErr w:type="spellEnd"/>
      <w:r w:rsidRPr="00817818"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  <w:t>., spec.</w:t>
      </w:r>
    </w:p>
    <w:p w14:paraId="36050A0D" w14:textId="77777777" w:rsidR="00817818" w:rsidRPr="00817818" w:rsidRDefault="00132331" w:rsidP="0081781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sl-SI"/>
        </w:rPr>
      </w:pPr>
      <w:hyperlink r:id="rId15" w:tgtFrame="_blank" w:history="1">
        <w:r w:rsidR="00817818" w:rsidRPr="00817818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sl-SI"/>
          </w:rPr>
          <w:t>https://www.youtube.com/watch?v=goeAPv1lEBc</w:t>
        </w:r>
      </w:hyperlink>
    </w:p>
    <w:p w14:paraId="378D3C4A" w14:textId="77777777" w:rsidR="003157EA" w:rsidRDefault="003157EA"/>
    <w:sectPr w:rsidR="0031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18"/>
    <w:rsid w:val="00132331"/>
    <w:rsid w:val="003157EA"/>
    <w:rsid w:val="008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CA77"/>
  <w15:chartTrackingRefBased/>
  <w15:docId w15:val="{025D4AFE-A1CA-4459-B488-4DA052A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53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7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26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44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3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772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653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819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7880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6361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6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45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56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03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13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31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158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63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49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464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74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44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96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07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90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9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495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12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88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51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69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51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0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71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588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DO77EdE4A" TargetMode="External"/><Relationship Id="rId13" Type="http://schemas.openxmlformats.org/officeDocument/2006/relationships/hyperlink" Target="https://www.youtube.com/watch?v=nZKmdLUgiK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Mzf6Vr5K-s" TargetMode="External"/><Relationship Id="rId12" Type="http://schemas.openxmlformats.org/officeDocument/2006/relationships/hyperlink" Target="https://www.youtube.com/watch?v=gs-nCPaIrJ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4FpCZNGqg" TargetMode="External"/><Relationship Id="rId11" Type="http://schemas.openxmlformats.org/officeDocument/2006/relationships/hyperlink" Target="https://www.youtube.com/watch?v=BjakcLuMDmk" TargetMode="External"/><Relationship Id="rId5" Type="http://schemas.openxmlformats.org/officeDocument/2006/relationships/hyperlink" Target="https://www.youtube.com/watch?v=hfuG40y4rxM&amp;t=21s" TargetMode="External"/><Relationship Id="rId15" Type="http://schemas.openxmlformats.org/officeDocument/2006/relationships/hyperlink" Target="https://www.youtube.com/watch?v=goeAPv1lEBc" TargetMode="External"/><Relationship Id="rId10" Type="http://schemas.openxmlformats.org/officeDocument/2006/relationships/hyperlink" Target="https://www.youtube.com/watch?v=MUvPGYnV6pU" TargetMode="External"/><Relationship Id="rId4" Type="http://schemas.openxmlformats.org/officeDocument/2006/relationships/hyperlink" Target="https://www.youtube.com/watch?v=n3XjSiD71h4&amp;t=2s" TargetMode="External"/><Relationship Id="rId9" Type="http://schemas.openxmlformats.org/officeDocument/2006/relationships/hyperlink" Target="https://www.youtube.com/watch?v=rKyeNeOscn0" TargetMode="External"/><Relationship Id="rId14" Type="http://schemas.openxmlformats.org/officeDocument/2006/relationships/hyperlink" Target="https://www.youtube.com/watch?v=blx35igADu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 Sluga</dc:creator>
  <cp:keywords/>
  <dc:description/>
  <cp:lastModifiedBy>Žan Sluga</cp:lastModifiedBy>
  <cp:revision>2</cp:revision>
  <dcterms:created xsi:type="dcterms:W3CDTF">2021-11-12T09:36:00Z</dcterms:created>
  <dcterms:modified xsi:type="dcterms:W3CDTF">2021-11-12T09:36:00Z</dcterms:modified>
</cp:coreProperties>
</file>